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53" w:rsidRPr="00B10F76" w:rsidRDefault="00126453" w:rsidP="00126453">
      <w:pPr>
        <w:jc w:val="center"/>
        <w:rPr>
          <w:rFonts w:ascii="Book Antiqua" w:hAnsi="Book Antiqua"/>
          <w:sz w:val="28"/>
        </w:rPr>
      </w:pPr>
      <w:r w:rsidRPr="00B10F76">
        <w:rPr>
          <w:rFonts w:ascii="Book Antiqua" w:hAnsi="Book Antiqua"/>
          <w:sz w:val="28"/>
        </w:rPr>
        <w:t>Standard Operation Procedure for Hazardous Agents according to APCF SOP # S-002: Guideline on Animal Research Involving Hazardous Chemicals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959"/>
      </w:tblGrid>
      <w:tr w:rsidR="002923A4" w:rsidRPr="00FA5B80" w:rsidTr="00E90BC3">
        <w:tc>
          <w:tcPr>
            <w:tcW w:w="1101" w:type="dxa"/>
          </w:tcPr>
          <w:p w:rsidR="002923A4" w:rsidRPr="00FA5B80" w:rsidRDefault="002923A4" w:rsidP="00BC765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A5B80">
              <w:rPr>
                <w:rFonts w:ascii="Book Antiqua" w:hAnsi="Book Antiqua" w:cs="Times New Roman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-1152896772"/>
            <w:placeholder>
              <w:docPart w:val="505CCF6747BD4C5DB9B3DE6F482C6FE2"/>
            </w:placeholder>
            <w:showingPlcHdr/>
          </w:sdtPr>
          <w:sdtEndPr/>
          <w:sdtContent>
            <w:tc>
              <w:tcPr>
                <w:tcW w:w="8959" w:type="dxa"/>
              </w:tcPr>
              <w:p w:rsidR="002923A4" w:rsidRPr="00FA5B80" w:rsidRDefault="00B60698" w:rsidP="001D5863">
                <w:pPr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2923A4" w:rsidRPr="00FA5B80" w:rsidTr="00E90BC3">
        <w:tc>
          <w:tcPr>
            <w:tcW w:w="1101" w:type="dxa"/>
          </w:tcPr>
          <w:p w:rsidR="002923A4" w:rsidRPr="00FA5B80" w:rsidRDefault="002923A4" w:rsidP="00BC765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A5B80">
              <w:rPr>
                <w:rFonts w:ascii="Book Antiqua" w:hAnsi="Book Antiqua" w:cs="Times New Roman"/>
                <w:b/>
                <w:sz w:val="24"/>
                <w:szCs w:val="24"/>
              </w:rPr>
              <w:t>PI:</w:t>
            </w:r>
          </w:p>
        </w:tc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2125958604"/>
            <w:placeholder>
              <w:docPart w:val="932EDE2777E5437C92E0C483609355EF"/>
            </w:placeholder>
            <w:showingPlcHdr/>
          </w:sdtPr>
          <w:sdtEndPr/>
          <w:sdtContent>
            <w:tc>
              <w:tcPr>
                <w:tcW w:w="8959" w:type="dxa"/>
              </w:tcPr>
              <w:p w:rsidR="002923A4" w:rsidRPr="00FA5B80" w:rsidRDefault="00B60698" w:rsidP="00B60698">
                <w:pPr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2923A4" w:rsidRPr="00FA5B80" w:rsidTr="00E90BC3">
        <w:tc>
          <w:tcPr>
            <w:tcW w:w="1101" w:type="dxa"/>
          </w:tcPr>
          <w:p w:rsidR="002923A4" w:rsidRPr="00FA5B80" w:rsidRDefault="00FA5B80" w:rsidP="00BC765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A5B80">
              <w:rPr>
                <w:rFonts w:ascii="Book Antiqua" w:hAnsi="Book Antiqua" w:cs="Times New Roman"/>
                <w:b/>
                <w:sz w:val="24"/>
                <w:szCs w:val="24"/>
              </w:rPr>
              <w:t>Author:</w:t>
            </w:r>
          </w:p>
        </w:tc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682247922"/>
            <w:placeholder>
              <w:docPart w:val="3E62331EB41E47ACA6AFE88E3768E4FA"/>
            </w:placeholder>
            <w:showingPlcHdr/>
          </w:sdtPr>
          <w:sdtEndPr/>
          <w:sdtContent>
            <w:tc>
              <w:tcPr>
                <w:tcW w:w="8959" w:type="dxa"/>
              </w:tcPr>
              <w:p w:rsidR="002923A4" w:rsidRPr="00FA5B80" w:rsidRDefault="00B60698" w:rsidP="00B60698">
                <w:pPr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2923A4" w:rsidRPr="00FA5B80" w:rsidRDefault="002923A4" w:rsidP="00BC7659">
      <w:pPr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542"/>
      </w:tblGrid>
      <w:tr w:rsidR="00F30211" w:rsidRPr="00FA5B80" w:rsidTr="0048165F">
        <w:tc>
          <w:tcPr>
            <w:tcW w:w="10060" w:type="dxa"/>
            <w:gridSpan w:val="2"/>
            <w:shd w:val="clear" w:color="auto" w:fill="D9D9D9" w:themeFill="background1" w:themeFillShade="D9"/>
          </w:tcPr>
          <w:p w:rsidR="00F30211" w:rsidRPr="0048165F" w:rsidRDefault="00F30211" w:rsidP="004816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165F">
              <w:rPr>
                <w:rFonts w:ascii="Book Antiqua" w:hAnsi="Book Antiqua" w:cs="Times New Roman"/>
                <w:b/>
                <w:sz w:val="24"/>
                <w:szCs w:val="24"/>
              </w:rPr>
              <w:t>(APCF Use Only)</w:t>
            </w:r>
          </w:p>
        </w:tc>
      </w:tr>
      <w:tr w:rsidR="00FA5B80" w:rsidRPr="00FA5B80" w:rsidTr="00E90BC3">
        <w:tc>
          <w:tcPr>
            <w:tcW w:w="2518" w:type="dxa"/>
          </w:tcPr>
          <w:p w:rsidR="00FA5B80" w:rsidRPr="00FA5B80" w:rsidRDefault="00FA5B80" w:rsidP="00BC765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A5B80">
              <w:rPr>
                <w:rFonts w:ascii="Book Antiqua" w:hAnsi="Book Antiqua" w:cs="Times New Roman"/>
                <w:b/>
                <w:sz w:val="24"/>
                <w:szCs w:val="24"/>
              </w:rPr>
              <w:t>IACUC#:</w:t>
            </w:r>
          </w:p>
        </w:tc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1534686790"/>
            <w:placeholder>
              <w:docPart w:val="A9CAA934141244B7BB4AD6278AE62CB4"/>
            </w:placeholder>
            <w:showingPlcHdr/>
          </w:sdtPr>
          <w:sdtEndPr/>
          <w:sdtContent>
            <w:tc>
              <w:tcPr>
                <w:tcW w:w="7542" w:type="dxa"/>
              </w:tcPr>
              <w:p w:rsidR="00FA5B80" w:rsidRPr="00FA5B80" w:rsidRDefault="007014C0" w:rsidP="007014C0">
                <w:pPr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FA5B80" w:rsidRPr="00FA5B80" w:rsidTr="00E90BC3">
        <w:tc>
          <w:tcPr>
            <w:tcW w:w="2518" w:type="dxa"/>
          </w:tcPr>
          <w:p w:rsidR="00FA5B80" w:rsidRPr="00FA5B80" w:rsidRDefault="00FA5B80" w:rsidP="00BC765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A5B80">
              <w:rPr>
                <w:rFonts w:ascii="Book Antiqua" w:hAnsi="Book Antiqua" w:cs="Times New Roman"/>
                <w:b/>
                <w:sz w:val="24"/>
                <w:szCs w:val="24"/>
              </w:rPr>
              <w:t>Date of Approval:</w:t>
            </w:r>
          </w:p>
        </w:tc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-1204471738"/>
            <w:placeholder>
              <w:docPart w:val="8FD4516DA04947EBBA7B90E5ADC1785B"/>
            </w:placeholder>
            <w:showingPlcHdr/>
          </w:sdtPr>
          <w:sdtEndPr/>
          <w:sdtContent>
            <w:tc>
              <w:tcPr>
                <w:tcW w:w="7542" w:type="dxa"/>
              </w:tcPr>
              <w:p w:rsidR="00FA5B80" w:rsidRPr="00FA5B80" w:rsidRDefault="007014C0" w:rsidP="007014C0">
                <w:pPr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FA5B80" w:rsidRPr="00FA5B80" w:rsidRDefault="00FA5B80" w:rsidP="00BC7659">
      <w:pPr>
        <w:rPr>
          <w:rFonts w:ascii="Book Antiqua" w:hAnsi="Book Antiqua" w:cs="Times New Roman"/>
          <w:b/>
          <w:sz w:val="24"/>
          <w:szCs w:val="24"/>
        </w:rPr>
      </w:pPr>
    </w:p>
    <w:p w:rsidR="00BD1D8B" w:rsidRPr="00FA5B80" w:rsidRDefault="00C004AE" w:rsidP="005229EA">
      <w:pPr>
        <w:pStyle w:val="ListParagraph"/>
        <w:numPr>
          <w:ilvl w:val="0"/>
          <w:numId w:val="5"/>
        </w:numPr>
        <w:ind w:left="540" w:hanging="540"/>
        <w:rPr>
          <w:rFonts w:ascii="Book Antiqua" w:hAnsi="Book Antiqua" w:cs="Times New Roman"/>
          <w:b/>
          <w:sz w:val="24"/>
          <w:szCs w:val="24"/>
        </w:rPr>
      </w:pPr>
      <w:r w:rsidRPr="00FA5B80">
        <w:rPr>
          <w:rFonts w:ascii="Book Antiqua" w:hAnsi="Book Antiqua" w:cs="Times New Roman"/>
          <w:b/>
          <w:sz w:val="24"/>
          <w:szCs w:val="24"/>
        </w:rPr>
        <w:t>Identification of hazardous chemical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385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570160685"/>
            <w:placeholder>
              <w:docPart w:val="DBCD080467514202A387554D83C77CC3"/>
            </w:placeholder>
            <w:showingPlcHdr/>
          </w:sdtPr>
          <w:sdtEndPr/>
          <w:sdtContent>
            <w:tc>
              <w:tcPr>
                <w:tcW w:w="9385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5229EA" w:rsidRPr="00FA5B80" w:rsidRDefault="005229EA" w:rsidP="005229EA">
      <w:pPr>
        <w:pStyle w:val="ListParagraph"/>
        <w:ind w:left="540"/>
        <w:rPr>
          <w:rFonts w:ascii="Book Antiqua" w:hAnsi="Book Antiqua" w:cs="Times New Roman"/>
          <w:sz w:val="24"/>
          <w:szCs w:val="24"/>
        </w:rPr>
      </w:pPr>
    </w:p>
    <w:p w:rsidR="00AB3436" w:rsidRPr="00FA5B80" w:rsidRDefault="00C004AE" w:rsidP="00AB3436">
      <w:pPr>
        <w:pStyle w:val="ListParagraph"/>
        <w:numPr>
          <w:ilvl w:val="0"/>
          <w:numId w:val="5"/>
        </w:numPr>
        <w:ind w:left="540" w:hanging="54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b/>
          <w:sz w:val="24"/>
          <w:szCs w:val="24"/>
        </w:rPr>
        <w:t>Potential hazards</w:t>
      </w:r>
      <w:r w:rsidR="00BC7659" w:rsidRPr="00FA5B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C7659" w:rsidRPr="00FA5B80">
        <w:rPr>
          <w:rFonts w:ascii="Book Antiqua" w:hAnsi="Book Antiqua" w:cs="Times New Roman"/>
          <w:sz w:val="24"/>
          <w:szCs w:val="24"/>
        </w:rPr>
        <w:t>(Include  G</w:t>
      </w:r>
      <w:r w:rsidR="00AB3436" w:rsidRPr="00FA5B80">
        <w:rPr>
          <w:rFonts w:ascii="Book Antiqua" w:hAnsi="Book Antiqua" w:cs="Times New Roman"/>
          <w:sz w:val="24"/>
          <w:szCs w:val="24"/>
        </w:rPr>
        <w:t>lobally Harmonized System (GHS) Class</w:t>
      </w:r>
      <w:r w:rsidR="00BC7659" w:rsidRPr="00FA5B80">
        <w:rPr>
          <w:rFonts w:ascii="Book Antiqua" w:hAnsi="Book Antiqua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385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1800996165"/>
            <w:placeholder>
              <w:docPart w:val="60D98918DF964DE7903E5A51852218D2"/>
            </w:placeholder>
            <w:showingPlcHdr/>
          </w:sdtPr>
          <w:sdtEndPr/>
          <w:sdtContent>
            <w:tc>
              <w:tcPr>
                <w:tcW w:w="9385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43358E" w:rsidRPr="00FA5B80" w:rsidRDefault="0043358E" w:rsidP="005229EA">
      <w:pPr>
        <w:pStyle w:val="ListParagraph"/>
        <w:ind w:left="540"/>
        <w:rPr>
          <w:rFonts w:ascii="Book Antiqua" w:hAnsi="Book Antiqua" w:cs="Times New Roman"/>
          <w:sz w:val="24"/>
          <w:szCs w:val="24"/>
        </w:rPr>
      </w:pPr>
    </w:p>
    <w:p w:rsidR="00FA5B80" w:rsidRPr="00FA5B80" w:rsidRDefault="00C004AE" w:rsidP="00D90D74">
      <w:pPr>
        <w:pStyle w:val="ListParagraph"/>
        <w:numPr>
          <w:ilvl w:val="0"/>
          <w:numId w:val="5"/>
        </w:numPr>
        <w:ind w:left="540" w:hanging="540"/>
        <w:rPr>
          <w:rFonts w:ascii="Book Antiqua" w:hAnsi="Book Antiqua" w:cs="Times New Roman"/>
          <w:b/>
          <w:sz w:val="24"/>
          <w:szCs w:val="24"/>
        </w:rPr>
      </w:pPr>
      <w:r w:rsidRPr="00FA5B80">
        <w:rPr>
          <w:rFonts w:ascii="Book Antiqua" w:hAnsi="Book Antiqua" w:cs="Times New Roman"/>
          <w:b/>
          <w:sz w:val="24"/>
          <w:szCs w:val="24"/>
        </w:rPr>
        <w:t>Approvals required</w:t>
      </w:r>
      <w:r w:rsidR="00BC7659" w:rsidRPr="00FA5B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F677E" w:rsidRPr="00FA5B80">
        <w:rPr>
          <w:rFonts w:ascii="Book Antiqua" w:hAnsi="Book Antiqua" w:cs="Times New Roman"/>
          <w:sz w:val="24"/>
          <w:szCs w:val="24"/>
        </w:rPr>
        <w:t>(e.g. Dept of Health Approval; HSEO approval</w:t>
      </w:r>
      <w:r w:rsidR="003F677E" w:rsidRPr="00FA5B80">
        <w:rPr>
          <w:rFonts w:ascii="Book Antiqua" w:hAnsi="Book Antiqua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385"/>
      </w:tblGrid>
      <w:tr w:rsidR="00FA5B80" w:rsidRPr="00FA5B80" w:rsidTr="00303F4D"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1091038189"/>
            <w:placeholder>
              <w:docPart w:val="2B78A9BD06C140EFAA6A03AF3054CD4B"/>
            </w:placeholder>
            <w:showingPlcHdr/>
          </w:sdtPr>
          <w:sdtEndPr/>
          <w:sdtContent>
            <w:tc>
              <w:tcPr>
                <w:tcW w:w="9385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C27FDE" w:rsidRPr="00FA5B80" w:rsidRDefault="00C27FDE" w:rsidP="00FA5B80">
      <w:pPr>
        <w:pStyle w:val="ListParagraph"/>
        <w:ind w:left="540"/>
        <w:rPr>
          <w:rFonts w:ascii="Book Antiqua" w:hAnsi="Book Antiqua" w:cs="Times New Roman"/>
          <w:sz w:val="24"/>
          <w:szCs w:val="24"/>
        </w:rPr>
      </w:pPr>
    </w:p>
    <w:p w:rsidR="00C004AE" w:rsidRPr="00FA5B80" w:rsidRDefault="00C004AE" w:rsidP="005229EA">
      <w:pPr>
        <w:pStyle w:val="ListParagraph"/>
        <w:numPr>
          <w:ilvl w:val="0"/>
          <w:numId w:val="5"/>
        </w:numPr>
        <w:ind w:left="540" w:hanging="540"/>
        <w:rPr>
          <w:rFonts w:ascii="Book Antiqua" w:hAnsi="Book Antiqua" w:cs="Times New Roman"/>
          <w:b/>
          <w:sz w:val="24"/>
          <w:szCs w:val="24"/>
        </w:rPr>
      </w:pPr>
      <w:r w:rsidRPr="00FA5B80">
        <w:rPr>
          <w:rFonts w:ascii="Book Antiqua" w:hAnsi="Book Antiqua" w:cs="Times New Roman"/>
          <w:b/>
          <w:sz w:val="24"/>
          <w:szCs w:val="24"/>
        </w:rPr>
        <w:t>Designated area</w:t>
      </w:r>
      <w:r w:rsidR="003F677E" w:rsidRPr="00FA5B80">
        <w:rPr>
          <w:rFonts w:ascii="Book Antiqua" w:hAnsi="Book Antiqua" w:cs="Times New Roman"/>
          <w:b/>
          <w:sz w:val="24"/>
          <w:szCs w:val="24"/>
        </w:rPr>
        <w:t xml:space="preserve"> in which hazardous agent will be used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385"/>
      </w:tblGrid>
      <w:tr w:rsidR="00FA5B80" w:rsidRPr="00FA5B80" w:rsidTr="00303F4D"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1569224799"/>
            <w:placeholder>
              <w:docPart w:val="80B6FB1B69DB4F13A63AD038A3A7410F"/>
            </w:placeholder>
            <w:showingPlcHdr/>
          </w:sdtPr>
          <w:sdtEndPr/>
          <w:sdtContent>
            <w:tc>
              <w:tcPr>
                <w:tcW w:w="9385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3F677E" w:rsidRPr="00FA5B80" w:rsidRDefault="003F677E" w:rsidP="003F677E">
      <w:pPr>
        <w:pStyle w:val="ListParagraph"/>
        <w:ind w:left="540"/>
        <w:rPr>
          <w:rFonts w:ascii="Book Antiqua" w:hAnsi="Book Antiqua" w:cs="Times New Roman"/>
          <w:b/>
          <w:sz w:val="24"/>
          <w:szCs w:val="24"/>
        </w:rPr>
      </w:pPr>
    </w:p>
    <w:p w:rsidR="003F677E" w:rsidRPr="00FA5B80" w:rsidRDefault="00455A11" w:rsidP="003F677E">
      <w:pPr>
        <w:pStyle w:val="ListParagraph"/>
        <w:numPr>
          <w:ilvl w:val="0"/>
          <w:numId w:val="5"/>
        </w:numPr>
        <w:ind w:left="540" w:hanging="540"/>
        <w:rPr>
          <w:rFonts w:ascii="Book Antiqua" w:hAnsi="Book Antiqua" w:cs="Times New Roman"/>
          <w:b/>
          <w:sz w:val="24"/>
          <w:szCs w:val="24"/>
        </w:rPr>
      </w:pPr>
      <w:r w:rsidRPr="00FA5B80">
        <w:rPr>
          <w:rFonts w:ascii="Book Antiqua" w:hAnsi="Book Antiqua" w:cs="Times New Roman"/>
          <w:b/>
          <w:sz w:val="24"/>
          <w:szCs w:val="24"/>
        </w:rPr>
        <w:t>Pro</w:t>
      </w:r>
      <w:r w:rsidR="003F677E" w:rsidRPr="00FA5B80">
        <w:rPr>
          <w:rFonts w:ascii="Book Antiqua" w:hAnsi="Book Antiqua" w:cs="Times New Roman"/>
          <w:b/>
          <w:sz w:val="24"/>
          <w:szCs w:val="24"/>
        </w:rPr>
        <w:t xml:space="preserve">cedures </w:t>
      </w:r>
      <w:r w:rsidR="003F677E" w:rsidRPr="00FA5B80">
        <w:rPr>
          <w:rFonts w:ascii="Book Antiqua" w:hAnsi="Book Antiqua" w:cs="Times New Roman"/>
          <w:sz w:val="24"/>
          <w:szCs w:val="24"/>
        </w:rPr>
        <w:t>(please list in chronological order or other</w:t>
      </w:r>
      <w:r w:rsidRPr="00FA5B80">
        <w:rPr>
          <w:rFonts w:ascii="Book Antiqua" w:hAnsi="Book Antiqua" w:cs="Times New Roman"/>
          <w:sz w:val="24"/>
          <w:szCs w:val="24"/>
        </w:rPr>
        <w:t xml:space="preserve"> </w:t>
      </w:r>
      <w:r w:rsidR="003F677E" w:rsidRPr="00FA5B80">
        <w:rPr>
          <w:rFonts w:ascii="Book Antiqua" w:hAnsi="Book Antiqua" w:cs="Times New Roman"/>
          <w:sz w:val="24"/>
          <w:szCs w:val="24"/>
        </w:rPr>
        <w:t xml:space="preserve">relevant </w:t>
      </w:r>
      <w:r w:rsidR="007B26C4" w:rsidRPr="00FA5B80">
        <w:rPr>
          <w:rFonts w:ascii="Book Antiqua" w:hAnsi="Book Antiqua" w:cs="Times New Roman"/>
          <w:sz w:val="24"/>
          <w:szCs w:val="24"/>
        </w:rPr>
        <w:t>order of procedures, how the hazardous chemical will be used</w:t>
      </w:r>
      <w:r w:rsidR="003F677E" w:rsidRPr="00FA5B80">
        <w:rPr>
          <w:rFonts w:ascii="Book Antiqua" w:hAnsi="Book Antiqua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385"/>
      </w:tblGrid>
      <w:tr w:rsidR="00FA5B80" w:rsidRPr="00FA5B80" w:rsidTr="00303F4D">
        <w:sdt>
          <w:sdtPr>
            <w:rPr>
              <w:rFonts w:ascii="Book Antiqua" w:hAnsi="Book Antiqua" w:cs="Times New Roman"/>
              <w:b/>
              <w:sz w:val="24"/>
              <w:szCs w:val="24"/>
            </w:rPr>
            <w:id w:val="543102986"/>
            <w:placeholder>
              <w:docPart w:val="CD3E234C113C46BDA4C34776D6E87CED"/>
            </w:placeholder>
            <w:showingPlcHdr/>
          </w:sdtPr>
          <w:sdtEndPr/>
          <w:sdtContent>
            <w:tc>
              <w:tcPr>
                <w:tcW w:w="9385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3F677E" w:rsidRPr="00FA5B80" w:rsidRDefault="003F677E" w:rsidP="003F677E">
      <w:pPr>
        <w:pStyle w:val="ListParagraph"/>
        <w:ind w:left="540"/>
        <w:rPr>
          <w:rFonts w:ascii="Book Antiqua" w:hAnsi="Book Antiqua" w:cs="Times New Roman"/>
          <w:b/>
          <w:sz w:val="24"/>
          <w:szCs w:val="24"/>
        </w:rPr>
      </w:pPr>
    </w:p>
    <w:p w:rsidR="005229EA" w:rsidRPr="00FA5B80" w:rsidRDefault="00C004AE" w:rsidP="003F677E">
      <w:pPr>
        <w:pStyle w:val="ListParagraph"/>
        <w:numPr>
          <w:ilvl w:val="0"/>
          <w:numId w:val="5"/>
        </w:numPr>
        <w:ind w:left="540" w:hanging="540"/>
        <w:rPr>
          <w:rFonts w:ascii="Book Antiqua" w:hAnsi="Book Antiqua" w:cs="Times New Roman"/>
          <w:b/>
          <w:sz w:val="24"/>
          <w:szCs w:val="24"/>
        </w:rPr>
      </w:pPr>
      <w:r w:rsidRPr="00FA5B80">
        <w:rPr>
          <w:rFonts w:ascii="Book Antiqua" w:hAnsi="Book Antiqua" w:cs="Times New Roman"/>
          <w:b/>
          <w:sz w:val="24"/>
          <w:szCs w:val="24"/>
        </w:rPr>
        <w:t xml:space="preserve">Special handling procedures and </w:t>
      </w:r>
      <w:r w:rsidR="00C27FDE" w:rsidRPr="00FA5B80">
        <w:rPr>
          <w:rFonts w:ascii="Book Antiqua" w:hAnsi="Book Antiqua" w:cs="Times New Roman"/>
          <w:b/>
          <w:sz w:val="24"/>
          <w:szCs w:val="24"/>
        </w:rPr>
        <w:t>animal care</w:t>
      </w:r>
      <w:r w:rsidR="0034603C" w:rsidRPr="00FA5B8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3F677E" w:rsidRPr="00FA5B80" w:rsidRDefault="007B26C4" w:rsidP="005229EA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>List Personal Protective Equipment (</w:t>
      </w:r>
      <w:r w:rsidR="003F677E" w:rsidRPr="00FA5B80">
        <w:rPr>
          <w:rFonts w:ascii="Book Antiqua" w:hAnsi="Book Antiqua" w:cs="Times New Roman"/>
          <w:sz w:val="24"/>
          <w:szCs w:val="24"/>
        </w:rPr>
        <w:t>PPE</w:t>
      </w:r>
      <w:r w:rsidRPr="00FA5B80">
        <w:rPr>
          <w:rFonts w:ascii="Book Antiqua" w:hAnsi="Book Antiqua" w:cs="Times New Roman"/>
          <w:sz w:val="24"/>
          <w:szCs w:val="24"/>
        </w:rPr>
        <w:t>)</w:t>
      </w:r>
      <w:r w:rsidR="003F677E" w:rsidRPr="00FA5B80">
        <w:rPr>
          <w:rFonts w:ascii="Book Antiqua" w:hAnsi="Book Antiqua" w:cs="Times New Roman"/>
          <w:sz w:val="24"/>
          <w:szCs w:val="24"/>
        </w:rPr>
        <w:t xml:space="preserve"> to be used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2122720863"/>
            <w:placeholder>
              <w:docPart w:val="C96013E4DF7B4297A3AEF511A2F66E89"/>
            </w:placeholder>
            <w:showingPlcHdr/>
          </w:sdtPr>
          <w:sdtEndPr/>
          <w:sdtContent>
            <w:tc>
              <w:tcPr>
                <w:tcW w:w="9356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21607E" w:rsidRDefault="0021607E" w:rsidP="007B26C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21607E" w:rsidRDefault="0021607E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3F677E" w:rsidRDefault="007B26C4" w:rsidP="005229EA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lastRenderedPageBreak/>
        <w:t>Describe c</w:t>
      </w:r>
      <w:r w:rsidR="0043358E" w:rsidRPr="00FA5B80">
        <w:rPr>
          <w:rFonts w:ascii="Book Antiqua" w:hAnsi="Book Antiqua" w:cs="Times New Roman"/>
          <w:sz w:val="24"/>
          <w:szCs w:val="24"/>
        </w:rPr>
        <w:t>hemical administration</w:t>
      </w:r>
    </w:p>
    <w:p w:rsidR="00E90BC3" w:rsidRDefault="00E90BC3" w:rsidP="009B3C35">
      <w:pPr>
        <w:pStyle w:val="ListParagraph"/>
        <w:numPr>
          <w:ilvl w:val="1"/>
          <w:numId w:val="3"/>
        </w:numPr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Method of administration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96"/>
      </w:tblGrid>
      <w:tr w:rsidR="00303F4D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1519423208"/>
            <w:placeholder>
              <w:docPart w:val="3AFE546203914520B331C9F7D5397128"/>
            </w:placeholder>
            <w:showingPlcHdr/>
          </w:sdtPr>
          <w:sdtEndPr/>
          <w:sdtContent>
            <w:tc>
              <w:tcPr>
                <w:tcW w:w="10070" w:type="dxa"/>
              </w:tcPr>
              <w:p w:rsidR="00303F4D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E90BC3" w:rsidRDefault="00E90BC3" w:rsidP="00E90BC3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:rsidR="007B26C4" w:rsidRPr="00FA5B80" w:rsidRDefault="003F677E" w:rsidP="009B3C35">
      <w:pPr>
        <w:pStyle w:val="ListParagraph"/>
        <w:numPr>
          <w:ilvl w:val="1"/>
          <w:numId w:val="3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 xml:space="preserve">Dosing </w:t>
      </w:r>
      <w:r w:rsidR="00E90BC3">
        <w:rPr>
          <w:rFonts w:ascii="Book Antiqua" w:hAnsi="Book Antiqua" w:cs="Times New Roman"/>
          <w:sz w:val="24"/>
          <w:szCs w:val="24"/>
        </w:rPr>
        <w:t>s</w:t>
      </w:r>
      <w:r w:rsidRPr="00FA5B80">
        <w:rPr>
          <w:rFonts w:ascii="Book Antiqua" w:hAnsi="Book Antiqua" w:cs="Times New Roman"/>
          <w:sz w:val="24"/>
          <w:szCs w:val="24"/>
        </w:rPr>
        <w:t xml:space="preserve">chedule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1321260768"/>
            <w:placeholder>
              <w:docPart w:val="E39728F52727429B915B889E7B620792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FA5B80" w:rsidRPr="00FA5B80" w:rsidRDefault="00FA5B80" w:rsidP="009B3C35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:rsidR="0043358E" w:rsidRPr="00FA5B80" w:rsidRDefault="00E90BC3" w:rsidP="009B3C35">
      <w:pPr>
        <w:pStyle w:val="ListParagraph"/>
        <w:numPr>
          <w:ilvl w:val="1"/>
          <w:numId w:val="3"/>
        </w:numPr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Dose per administration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82116917"/>
            <w:placeholder>
              <w:docPart w:val="8FFF13E305364A28B2552865D8DDAD9B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FA5B80" w:rsidRPr="00FA5B80" w:rsidRDefault="00FA5B80" w:rsidP="009B3C35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:rsidR="003F677E" w:rsidRPr="00FA5B80" w:rsidRDefault="007B26C4" w:rsidP="009B3C35">
      <w:pPr>
        <w:pStyle w:val="ListParagraph"/>
        <w:numPr>
          <w:ilvl w:val="1"/>
          <w:numId w:val="3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 xml:space="preserve">Waste </w:t>
      </w:r>
      <w:r w:rsidR="00E90BC3">
        <w:rPr>
          <w:rFonts w:ascii="Book Antiqua" w:hAnsi="Book Antiqua" w:cs="Times New Roman"/>
          <w:sz w:val="24"/>
          <w:szCs w:val="24"/>
        </w:rPr>
        <w:t>d</w:t>
      </w:r>
      <w:r w:rsidRPr="00FA5B80">
        <w:rPr>
          <w:rFonts w:ascii="Book Antiqua" w:hAnsi="Book Antiqua" w:cs="Times New Roman"/>
          <w:sz w:val="24"/>
          <w:szCs w:val="24"/>
        </w:rPr>
        <w:t>isposal (for vials, needles &amp; syringes and excess chemical)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1850559253"/>
            <w:placeholder>
              <w:docPart w:val="0F87A2B6483D4ECFA6B2DED8F0BB20B4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FA5B80" w:rsidRPr="00FA5B80" w:rsidRDefault="00FA5B80" w:rsidP="009B3C35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:rsidR="005229EA" w:rsidRPr="00FA5B80" w:rsidRDefault="005229EA" w:rsidP="005229EA">
      <w:pPr>
        <w:pStyle w:val="ListParagraph"/>
        <w:ind w:left="2880"/>
        <w:rPr>
          <w:rFonts w:ascii="Book Antiqua" w:hAnsi="Book Antiqua" w:cs="Times New Roman"/>
          <w:sz w:val="24"/>
          <w:szCs w:val="24"/>
        </w:rPr>
      </w:pPr>
    </w:p>
    <w:p w:rsidR="003A5C34" w:rsidRPr="00FA5B80" w:rsidRDefault="007B26C4" w:rsidP="003A5C34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>Describe a</w:t>
      </w:r>
      <w:r w:rsidR="003A5C34" w:rsidRPr="00FA5B80">
        <w:rPr>
          <w:rFonts w:ascii="Book Antiqua" w:hAnsi="Book Antiqua" w:cs="Times New Roman"/>
          <w:sz w:val="24"/>
          <w:szCs w:val="24"/>
        </w:rPr>
        <w:t>nimal restrain</w:t>
      </w:r>
      <w:r w:rsidRPr="00FA5B80">
        <w:rPr>
          <w:rFonts w:ascii="Book Antiqua" w:hAnsi="Book Antiqua" w:cs="Times New Roman"/>
          <w:sz w:val="24"/>
          <w:szCs w:val="24"/>
        </w:rPr>
        <w:t>t</w:t>
      </w:r>
      <w:r w:rsidR="003A5C34" w:rsidRPr="00FA5B80">
        <w:rPr>
          <w:rFonts w:ascii="Book Antiqua" w:hAnsi="Book Antiqua" w:cs="Times New Roman"/>
          <w:sz w:val="24"/>
          <w:szCs w:val="24"/>
        </w:rPr>
        <w:t xml:space="preserve"> </w:t>
      </w:r>
      <w:r w:rsidRPr="00FA5B80">
        <w:rPr>
          <w:rFonts w:ascii="Book Antiqua" w:hAnsi="Book Antiqua" w:cs="Times New Roman"/>
          <w:sz w:val="24"/>
          <w:szCs w:val="24"/>
        </w:rPr>
        <w:t>(including sedation , if required)</w:t>
      </w:r>
      <w:r w:rsidR="00582097" w:rsidRPr="00FA5B80">
        <w:rPr>
          <w:rFonts w:ascii="Book Antiqua" w:hAnsi="Book Antiqua" w:cs="Times New Roman"/>
          <w:sz w:val="24"/>
          <w:szCs w:val="24"/>
        </w:rPr>
        <w:t xml:space="preserve"> to ensure r</w:t>
      </w:r>
      <w:r w:rsidR="00E90BC3">
        <w:rPr>
          <w:rFonts w:ascii="Book Antiqua" w:hAnsi="Book Antiqua" w:cs="Times New Roman"/>
          <w:sz w:val="24"/>
          <w:szCs w:val="24"/>
        </w:rPr>
        <w:t>isk of accidental injection of h</w:t>
      </w:r>
      <w:r w:rsidR="00582097" w:rsidRPr="00FA5B80">
        <w:rPr>
          <w:rFonts w:ascii="Book Antiqua" w:hAnsi="Book Antiqua" w:cs="Times New Roman"/>
          <w:sz w:val="24"/>
          <w:szCs w:val="24"/>
        </w:rPr>
        <w:t xml:space="preserve">azardous </w:t>
      </w:r>
      <w:r w:rsidR="00E90BC3">
        <w:rPr>
          <w:rFonts w:ascii="Book Antiqua" w:hAnsi="Book Antiqua" w:cs="Times New Roman"/>
          <w:sz w:val="24"/>
          <w:szCs w:val="24"/>
        </w:rPr>
        <w:t>c</w:t>
      </w:r>
      <w:r w:rsidR="00582097" w:rsidRPr="00FA5B80">
        <w:rPr>
          <w:rFonts w:ascii="Book Antiqua" w:hAnsi="Book Antiqua" w:cs="Times New Roman"/>
          <w:sz w:val="24"/>
          <w:szCs w:val="24"/>
        </w:rPr>
        <w:t>hemical administration into the user is minimized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4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2050280"/>
            <w:placeholder>
              <w:docPart w:val="EBC7CF3EADA04AA0A1084E7DFEE81646"/>
            </w:placeholder>
            <w:showingPlcHdr/>
          </w:sdtPr>
          <w:sdtEndPr/>
          <w:sdtContent>
            <w:tc>
              <w:tcPr>
                <w:tcW w:w="934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FA5B80" w:rsidRPr="00FA5B80" w:rsidRDefault="00FA5B80" w:rsidP="00FA5B8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5229EA" w:rsidRPr="00FA5B80" w:rsidRDefault="005229EA" w:rsidP="005229EA">
      <w:pPr>
        <w:pStyle w:val="ListParagraph"/>
        <w:ind w:left="2160"/>
        <w:rPr>
          <w:rFonts w:ascii="Book Antiqua" w:hAnsi="Book Antiqua" w:cs="Times New Roman"/>
          <w:sz w:val="24"/>
          <w:szCs w:val="24"/>
        </w:rPr>
      </w:pPr>
    </w:p>
    <w:p w:rsidR="004F1AC5" w:rsidRPr="00FA5B80" w:rsidRDefault="007B26C4" w:rsidP="004F1AC5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>Describe c</w:t>
      </w:r>
      <w:r w:rsidR="004F1AC5" w:rsidRPr="00FA5B80">
        <w:rPr>
          <w:rFonts w:ascii="Book Antiqua" w:hAnsi="Book Antiqua" w:cs="Times New Roman"/>
          <w:sz w:val="24"/>
          <w:szCs w:val="24"/>
        </w:rPr>
        <w:t>age management</w:t>
      </w:r>
      <w:r w:rsidRPr="00FA5B80">
        <w:rPr>
          <w:rFonts w:ascii="Book Antiqua" w:hAnsi="Book Antiqua" w:cs="Times New Roman"/>
          <w:sz w:val="24"/>
          <w:szCs w:val="24"/>
        </w:rPr>
        <w:t xml:space="preserve"> procedures</w:t>
      </w:r>
    </w:p>
    <w:p w:rsidR="004F1AC5" w:rsidRPr="00FA5B80" w:rsidRDefault="004F1AC5" w:rsidP="009B3C35">
      <w:pPr>
        <w:pStyle w:val="ListParagraph"/>
        <w:numPr>
          <w:ilvl w:val="1"/>
          <w:numId w:val="12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>Cage signage and cage handling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1837184301"/>
            <w:placeholder>
              <w:docPart w:val="7EBA1C1AD5F44A859AC144C90A21438E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7B26C4" w:rsidRPr="00FA5B80" w:rsidRDefault="004F1AC5" w:rsidP="009B3C35">
      <w:pPr>
        <w:pStyle w:val="ListParagraph"/>
        <w:numPr>
          <w:ilvl w:val="1"/>
          <w:numId w:val="12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>Housing</w:t>
      </w:r>
      <w:r w:rsidR="007B26C4" w:rsidRPr="00FA5B80">
        <w:rPr>
          <w:rFonts w:ascii="Book Antiqua" w:hAnsi="Book Antiqua" w:cs="Times New Roman"/>
          <w:sz w:val="24"/>
          <w:szCs w:val="24"/>
        </w:rPr>
        <w:t xml:space="preserve"> of animals (including type </w:t>
      </w:r>
      <w:r w:rsidR="00753F66">
        <w:rPr>
          <w:rFonts w:ascii="Book Antiqua" w:hAnsi="Book Antiqua" w:cs="Times New Roman"/>
          <w:sz w:val="24"/>
          <w:szCs w:val="24"/>
        </w:rPr>
        <w:t>o</w:t>
      </w:r>
      <w:r w:rsidR="007B26C4" w:rsidRPr="00FA5B80">
        <w:rPr>
          <w:rFonts w:ascii="Book Antiqua" w:hAnsi="Book Antiqua" w:cs="Times New Roman"/>
          <w:sz w:val="24"/>
          <w:szCs w:val="24"/>
        </w:rPr>
        <w:t>f caging and number of animals per cage)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1530134122"/>
            <w:placeholder>
              <w:docPart w:val="D066CC4E1B3C45BF8FCDDC8A9213E3F5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7B26C4" w:rsidRPr="00FA5B80" w:rsidRDefault="00A56543" w:rsidP="009B3C35">
      <w:pPr>
        <w:pStyle w:val="ListParagraph"/>
        <w:numPr>
          <w:ilvl w:val="1"/>
          <w:numId w:val="12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 xml:space="preserve">Cage </w:t>
      </w:r>
      <w:r w:rsidR="00E90BC3">
        <w:rPr>
          <w:rFonts w:ascii="Book Antiqua" w:hAnsi="Book Antiqua" w:cs="Times New Roman"/>
          <w:sz w:val="24"/>
          <w:szCs w:val="24"/>
        </w:rPr>
        <w:t>c</w:t>
      </w:r>
      <w:r w:rsidRPr="00FA5B80">
        <w:rPr>
          <w:rFonts w:ascii="Book Antiqua" w:hAnsi="Book Antiqua" w:cs="Times New Roman"/>
          <w:sz w:val="24"/>
          <w:szCs w:val="24"/>
        </w:rPr>
        <w:t xml:space="preserve">hanging </w:t>
      </w:r>
      <w:r w:rsidR="00E90BC3">
        <w:rPr>
          <w:rFonts w:ascii="Book Antiqua" w:hAnsi="Book Antiqua" w:cs="Times New Roman"/>
          <w:sz w:val="24"/>
          <w:szCs w:val="24"/>
        </w:rPr>
        <w:t>s</w:t>
      </w:r>
      <w:r w:rsidRPr="00FA5B80">
        <w:rPr>
          <w:rFonts w:ascii="Book Antiqua" w:hAnsi="Book Antiqua" w:cs="Times New Roman"/>
          <w:sz w:val="24"/>
          <w:szCs w:val="24"/>
        </w:rPr>
        <w:t>chedule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1889249855"/>
            <w:placeholder>
              <w:docPart w:val="9DDD82D46B2945B3902F9431C71BDE61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7B26C4" w:rsidRPr="00FA5B80" w:rsidRDefault="007B26C4" w:rsidP="009B3C35">
      <w:pPr>
        <w:pStyle w:val="ListParagraph"/>
        <w:numPr>
          <w:ilvl w:val="1"/>
          <w:numId w:val="12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 xml:space="preserve">Cage </w:t>
      </w:r>
      <w:r w:rsidR="00E90BC3">
        <w:rPr>
          <w:rFonts w:ascii="Book Antiqua" w:hAnsi="Book Antiqua" w:cs="Times New Roman"/>
          <w:sz w:val="24"/>
          <w:szCs w:val="24"/>
        </w:rPr>
        <w:t>w</w:t>
      </w:r>
      <w:r w:rsidR="005229EA" w:rsidRPr="00FA5B80">
        <w:rPr>
          <w:rFonts w:ascii="Book Antiqua" w:hAnsi="Book Antiqua" w:cs="Times New Roman"/>
          <w:sz w:val="24"/>
          <w:szCs w:val="24"/>
        </w:rPr>
        <w:t>aste disposal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905111379"/>
            <w:placeholder>
              <w:docPart w:val="CF6EC26703514CF081BC6E149A1FB420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7B26C4" w:rsidRPr="00FA5B80" w:rsidRDefault="007B26C4" w:rsidP="009B3C35">
      <w:pPr>
        <w:pStyle w:val="ListParagraph"/>
        <w:numPr>
          <w:ilvl w:val="1"/>
          <w:numId w:val="12"/>
        </w:numPr>
        <w:ind w:left="1080"/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 xml:space="preserve">Disposal of </w:t>
      </w:r>
      <w:r w:rsidR="00E90BC3">
        <w:rPr>
          <w:rFonts w:ascii="Book Antiqua" w:hAnsi="Book Antiqua" w:cs="Times New Roman"/>
          <w:sz w:val="24"/>
          <w:szCs w:val="24"/>
        </w:rPr>
        <w:t>c</w:t>
      </w:r>
      <w:r w:rsidRPr="00FA5B80">
        <w:rPr>
          <w:rFonts w:ascii="Book Antiqua" w:hAnsi="Book Antiqua" w:cs="Times New Roman"/>
          <w:sz w:val="24"/>
          <w:szCs w:val="24"/>
        </w:rPr>
        <w:t>arcasses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904980235"/>
            <w:placeholder>
              <w:docPart w:val="01B81478EE6848ED92568A021E61D059"/>
            </w:placeholder>
            <w:showingPlcHdr/>
          </w:sdtPr>
          <w:sdtEndPr/>
          <w:sdtContent>
            <w:tc>
              <w:tcPr>
                <w:tcW w:w="898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7B26C4" w:rsidRPr="00FA5B80" w:rsidRDefault="007B26C4" w:rsidP="007B26C4">
      <w:pPr>
        <w:pStyle w:val="ListParagraph"/>
        <w:ind w:left="1276"/>
        <w:rPr>
          <w:rFonts w:ascii="Book Antiqua" w:hAnsi="Book Antiqua" w:cs="Times New Roman"/>
          <w:sz w:val="24"/>
          <w:szCs w:val="24"/>
        </w:rPr>
      </w:pPr>
    </w:p>
    <w:p w:rsidR="005229EA" w:rsidRPr="00FA5B80" w:rsidRDefault="005229EA" w:rsidP="005229EA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FA5B80">
        <w:rPr>
          <w:rFonts w:ascii="Book Antiqua" w:hAnsi="Book Antiqua" w:cs="Times New Roman"/>
          <w:sz w:val="24"/>
          <w:szCs w:val="24"/>
        </w:rPr>
        <w:t>D</w:t>
      </w:r>
      <w:r w:rsidR="007B26C4" w:rsidRPr="00FA5B80">
        <w:rPr>
          <w:rFonts w:ascii="Book Antiqua" w:hAnsi="Book Antiqua" w:cs="Times New Roman"/>
          <w:sz w:val="24"/>
          <w:szCs w:val="24"/>
        </w:rPr>
        <w:t>escribe d</w:t>
      </w:r>
      <w:r w:rsidRPr="00FA5B80">
        <w:rPr>
          <w:rFonts w:ascii="Book Antiqua" w:hAnsi="Book Antiqua" w:cs="Times New Roman"/>
          <w:sz w:val="24"/>
          <w:szCs w:val="24"/>
        </w:rPr>
        <w:t>econtamination</w:t>
      </w:r>
      <w:r w:rsidR="007B26C4" w:rsidRPr="00FA5B80">
        <w:rPr>
          <w:rFonts w:ascii="Book Antiqua" w:hAnsi="Book Antiqua" w:cs="Times New Roman"/>
          <w:sz w:val="24"/>
          <w:szCs w:val="24"/>
        </w:rPr>
        <w:t xml:space="preserve"> of cages and other cage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40"/>
      </w:tblGrid>
      <w:tr w:rsidR="00FA5B80" w:rsidRPr="00FA5B80" w:rsidTr="00303F4D">
        <w:sdt>
          <w:sdtPr>
            <w:rPr>
              <w:rFonts w:ascii="Book Antiqua" w:hAnsi="Book Antiqua" w:cs="Times New Roman"/>
              <w:sz w:val="24"/>
              <w:szCs w:val="24"/>
            </w:rPr>
            <w:id w:val="-1453939830"/>
            <w:placeholder>
              <w:docPart w:val="AE61251836F9432087F7FC89114F28E7"/>
            </w:placeholder>
            <w:showingPlcHdr/>
          </w:sdtPr>
          <w:sdtEndPr/>
          <w:sdtContent>
            <w:tc>
              <w:tcPr>
                <w:tcW w:w="9340" w:type="dxa"/>
              </w:tcPr>
              <w:p w:rsidR="00FA5B80" w:rsidRPr="00FA5B80" w:rsidRDefault="007014C0" w:rsidP="007014C0">
                <w:pPr>
                  <w:pStyle w:val="ListParagraph"/>
                  <w:ind w:left="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C9796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:rsidR="00FA5B80" w:rsidRPr="00FA5B80" w:rsidRDefault="00FA5B80" w:rsidP="00FA5B8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D1D8B" w:rsidRPr="00FA5B80" w:rsidRDefault="00BD1D8B">
      <w:pPr>
        <w:rPr>
          <w:rFonts w:ascii="Book Antiqua" w:hAnsi="Book Antiqua" w:cs="Times New Roman"/>
          <w:sz w:val="24"/>
          <w:szCs w:val="24"/>
        </w:rPr>
      </w:pPr>
    </w:p>
    <w:sectPr w:rsidR="00BD1D8B" w:rsidRPr="00FA5B80" w:rsidSect="002C5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077" w:bottom="28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2C" w:rsidRDefault="00AD452C" w:rsidP="00DC36EE">
      <w:pPr>
        <w:spacing w:after="0" w:line="240" w:lineRule="auto"/>
      </w:pPr>
      <w:r>
        <w:separator/>
      </w:r>
    </w:p>
  </w:endnote>
  <w:endnote w:type="continuationSeparator" w:id="0">
    <w:p w:rsidR="00AD452C" w:rsidRDefault="00AD452C" w:rsidP="00DC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C1" w:rsidRDefault="002C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C1" w:rsidRDefault="002C5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C1" w:rsidRDefault="002C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2C" w:rsidRDefault="00AD452C" w:rsidP="00DC36EE">
      <w:pPr>
        <w:spacing w:after="0" w:line="240" w:lineRule="auto"/>
      </w:pPr>
      <w:r>
        <w:separator/>
      </w:r>
    </w:p>
  </w:footnote>
  <w:footnote w:type="continuationSeparator" w:id="0">
    <w:p w:rsidR="00AD452C" w:rsidRDefault="00AD452C" w:rsidP="00DC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C1" w:rsidRDefault="002C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EE" w:rsidRDefault="00126453" w:rsidP="002C51C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 w:rsidRPr="00F70F9F">
      <w:rPr>
        <w:noProof/>
        <w:lang w:eastAsia="zh-TW"/>
      </w:rPr>
      <w:drawing>
        <wp:inline distT="0" distB="0" distL="0" distR="0" wp14:anchorId="3E42F42D" wp14:editId="299E457B">
          <wp:extent cx="2679192" cy="5303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T_APCF wo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C1" w:rsidRDefault="002C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76"/>
    <w:multiLevelType w:val="hybridMultilevel"/>
    <w:tmpl w:val="2EAE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1A7"/>
    <w:multiLevelType w:val="hybridMultilevel"/>
    <w:tmpl w:val="5E2C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C65"/>
    <w:multiLevelType w:val="hybridMultilevel"/>
    <w:tmpl w:val="937A22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C0429"/>
    <w:multiLevelType w:val="hybridMultilevel"/>
    <w:tmpl w:val="240EB4C6"/>
    <w:lvl w:ilvl="0" w:tplc="A2AAD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57BB"/>
    <w:multiLevelType w:val="hybridMultilevel"/>
    <w:tmpl w:val="ACAE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4D30"/>
    <w:multiLevelType w:val="hybridMultilevel"/>
    <w:tmpl w:val="270E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602"/>
    <w:multiLevelType w:val="hybridMultilevel"/>
    <w:tmpl w:val="529806A4"/>
    <w:lvl w:ilvl="0" w:tplc="5678D3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9509A"/>
    <w:multiLevelType w:val="hybridMultilevel"/>
    <w:tmpl w:val="C2A4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2AA"/>
    <w:multiLevelType w:val="hybridMultilevel"/>
    <w:tmpl w:val="A754E0A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8920902"/>
    <w:multiLevelType w:val="hybridMultilevel"/>
    <w:tmpl w:val="7810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33793"/>
    <w:multiLevelType w:val="hybridMultilevel"/>
    <w:tmpl w:val="270E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744"/>
    <w:multiLevelType w:val="hybridMultilevel"/>
    <w:tmpl w:val="1470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8B"/>
    <w:rsid w:val="000205A2"/>
    <w:rsid w:val="00026769"/>
    <w:rsid w:val="00027BB9"/>
    <w:rsid w:val="000550F6"/>
    <w:rsid w:val="000D0FD6"/>
    <w:rsid w:val="00123377"/>
    <w:rsid w:val="00126453"/>
    <w:rsid w:val="001D5863"/>
    <w:rsid w:val="001F7B44"/>
    <w:rsid w:val="002046BB"/>
    <w:rsid w:val="0021607E"/>
    <w:rsid w:val="002923A4"/>
    <w:rsid w:val="00292EC0"/>
    <w:rsid w:val="002C51C1"/>
    <w:rsid w:val="00303F4D"/>
    <w:rsid w:val="0034603C"/>
    <w:rsid w:val="003A5C34"/>
    <w:rsid w:val="003E66FF"/>
    <w:rsid w:val="003F677E"/>
    <w:rsid w:val="0043358E"/>
    <w:rsid w:val="00455A11"/>
    <w:rsid w:val="0048165F"/>
    <w:rsid w:val="00487CB9"/>
    <w:rsid w:val="00490BBD"/>
    <w:rsid w:val="004F1AC5"/>
    <w:rsid w:val="005229EA"/>
    <w:rsid w:val="00582097"/>
    <w:rsid w:val="005A73C9"/>
    <w:rsid w:val="00600178"/>
    <w:rsid w:val="0066750F"/>
    <w:rsid w:val="007014C0"/>
    <w:rsid w:val="00753F66"/>
    <w:rsid w:val="0079439D"/>
    <w:rsid w:val="007B26C4"/>
    <w:rsid w:val="007E0EEB"/>
    <w:rsid w:val="008A5692"/>
    <w:rsid w:val="008D6481"/>
    <w:rsid w:val="008E429E"/>
    <w:rsid w:val="00922450"/>
    <w:rsid w:val="00944A71"/>
    <w:rsid w:val="00965D66"/>
    <w:rsid w:val="009A5357"/>
    <w:rsid w:val="009B3C35"/>
    <w:rsid w:val="009C43D7"/>
    <w:rsid w:val="00A56543"/>
    <w:rsid w:val="00A87972"/>
    <w:rsid w:val="00AA25F9"/>
    <w:rsid w:val="00AB3436"/>
    <w:rsid w:val="00AD452C"/>
    <w:rsid w:val="00B10F76"/>
    <w:rsid w:val="00B26847"/>
    <w:rsid w:val="00B60698"/>
    <w:rsid w:val="00BA78AE"/>
    <w:rsid w:val="00BC7659"/>
    <w:rsid w:val="00BD1D8B"/>
    <w:rsid w:val="00BF4041"/>
    <w:rsid w:val="00C004AE"/>
    <w:rsid w:val="00C27FDE"/>
    <w:rsid w:val="00C575AC"/>
    <w:rsid w:val="00C97960"/>
    <w:rsid w:val="00D22584"/>
    <w:rsid w:val="00D90D74"/>
    <w:rsid w:val="00DC36EE"/>
    <w:rsid w:val="00E472AB"/>
    <w:rsid w:val="00E90BC3"/>
    <w:rsid w:val="00F30211"/>
    <w:rsid w:val="00F31518"/>
    <w:rsid w:val="00FA5B80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58A497"/>
  <w15:docId w15:val="{14E40632-142D-4C46-989F-83D1CD8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EE"/>
  </w:style>
  <w:style w:type="paragraph" w:styleId="Footer">
    <w:name w:val="footer"/>
    <w:basedOn w:val="Normal"/>
    <w:link w:val="FooterChar"/>
    <w:uiPriority w:val="99"/>
    <w:unhideWhenUsed/>
    <w:rsid w:val="00DC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EE"/>
  </w:style>
  <w:style w:type="paragraph" w:styleId="BalloonText">
    <w:name w:val="Balloon Text"/>
    <w:basedOn w:val="Normal"/>
    <w:link w:val="BalloonTextChar"/>
    <w:uiPriority w:val="99"/>
    <w:semiHidden/>
    <w:unhideWhenUsed/>
    <w:rsid w:val="00D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5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CCF6747BD4C5DB9B3DE6F482C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D54C-5C31-465A-8E1A-D9B3DE628EF6}"/>
      </w:docPartPr>
      <w:docPartBody>
        <w:p w:rsidR="00124EE4" w:rsidRDefault="00A016EF" w:rsidP="00A016EF">
          <w:pPr>
            <w:pStyle w:val="505CCF6747BD4C5DB9B3DE6F482C6FE2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EDE2777E5437C92E0C4836093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BED9-A318-42E5-8EBC-DF6B162C7ED4}"/>
      </w:docPartPr>
      <w:docPartBody>
        <w:p w:rsidR="00124EE4" w:rsidRDefault="00A016EF" w:rsidP="00A016EF">
          <w:pPr>
            <w:pStyle w:val="932EDE2777E5437C92E0C483609355EF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2331EB41E47ACA6AFE88E3768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9BDA-08D6-442A-9043-529613DC0563}"/>
      </w:docPartPr>
      <w:docPartBody>
        <w:p w:rsidR="00124EE4" w:rsidRDefault="00A016EF" w:rsidP="00A016EF">
          <w:pPr>
            <w:pStyle w:val="3E62331EB41E47ACA6AFE88E3768E4FA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AA934141244B7BB4AD6278AE6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D457-BD01-43B8-A528-BF58CE4FB298}"/>
      </w:docPartPr>
      <w:docPartBody>
        <w:p w:rsidR="00124EE4" w:rsidRDefault="00A016EF" w:rsidP="00A016EF">
          <w:pPr>
            <w:pStyle w:val="A9CAA934141244B7BB4AD6278AE62CB4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4516DA04947EBBA7B90E5ADC1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3A4E-D566-48C2-992E-E3A90F7F902D}"/>
      </w:docPartPr>
      <w:docPartBody>
        <w:p w:rsidR="00124EE4" w:rsidRDefault="00A016EF" w:rsidP="00A016EF">
          <w:pPr>
            <w:pStyle w:val="8FD4516DA04947EBBA7B90E5ADC1785B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D080467514202A387554D83C7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AC22-D232-412F-B09F-3F97B760EE79}"/>
      </w:docPartPr>
      <w:docPartBody>
        <w:p w:rsidR="00124EE4" w:rsidRDefault="00A016EF" w:rsidP="00A016EF">
          <w:pPr>
            <w:pStyle w:val="DBCD080467514202A387554D83C77CC3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98918DF964DE7903E5A518522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6D6C-FE35-4122-A1F1-6F1799DB5780}"/>
      </w:docPartPr>
      <w:docPartBody>
        <w:p w:rsidR="00124EE4" w:rsidRDefault="00A016EF" w:rsidP="00A016EF">
          <w:pPr>
            <w:pStyle w:val="60D98918DF964DE7903E5A51852218D2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8A9BD06C140EFAA6A03AF3054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699C-D0B3-4871-AB0D-C60AE0720951}"/>
      </w:docPartPr>
      <w:docPartBody>
        <w:p w:rsidR="00124EE4" w:rsidRDefault="00A016EF" w:rsidP="00A016EF">
          <w:pPr>
            <w:pStyle w:val="2B78A9BD06C140EFAA6A03AF3054CD4B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6FB1B69DB4F13A63AD038A3A7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9949-2275-4D3B-AFB6-C1932C234C6F}"/>
      </w:docPartPr>
      <w:docPartBody>
        <w:p w:rsidR="00124EE4" w:rsidRDefault="00A016EF" w:rsidP="00A016EF">
          <w:pPr>
            <w:pStyle w:val="80B6FB1B69DB4F13A63AD038A3A7410F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E234C113C46BDA4C34776D6E8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E795-6E98-4CCD-8C59-648A071780B2}"/>
      </w:docPartPr>
      <w:docPartBody>
        <w:p w:rsidR="00124EE4" w:rsidRDefault="00A016EF" w:rsidP="00A016EF">
          <w:pPr>
            <w:pStyle w:val="CD3E234C113C46BDA4C34776D6E87CED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13E4DF7B4297A3AEF511A2F6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C3A0-CB44-4F8D-BE1D-A4DC4960F014}"/>
      </w:docPartPr>
      <w:docPartBody>
        <w:p w:rsidR="00124EE4" w:rsidRDefault="00A016EF" w:rsidP="00A016EF">
          <w:pPr>
            <w:pStyle w:val="C96013E4DF7B4297A3AEF511A2F66E89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E546203914520B331C9F7D539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1059-B2C5-4170-82AB-71483798AB12}"/>
      </w:docPartPr>
      <w:docPartBody>
        <w:p w:rsidR="00124EE4" w:rsidRDefault="00A016EF" w:rsidP="00A016EF">
          <w:pPr>
            <w:pStyle w:val="3AFE546203914520B331C9F7D5397128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728F52727429B915B889E7B62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35F9-1A80-491C-A363-3442F01CB3B1}"/>
      </w:docPartPr>
      <w:docPartBody>
        <w:p w:rsidR="00124EE4" w:rsidRDefault="00A016EF" w:rsidP="00A016EF">
          <w:pPr>
            <w:pStyle w:val="E39728F52727429B915B889E7B620792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F13E305364A28B2552865D8D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DD72-0030-4007-A633-7910EDE5CC84}"/>
      </w:docPartPr>
      <w:docPartBody>
        <w:p w:rsidR="00124EE4" w:rsidRDefault="00A016EF" w:rsidP="00A016EF">
          <w:pPr>
            <w:pStyle w:val="8FFF13E305364A28B2552865D8DDAD9B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7A2B6483D4ECFA6B2DED8F0BB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AAE4-E5D8-4EF0-A7E5-0DE62BF648DE}"/>
      </w:docPartPr>
      <w:docPartBody>
        <w:p w:rsidR="00124EE4" w:rsidRDefault="00A016EF" w:rsidP="00A016EF">
          <w:pPr>
            <w:pStyle w:val="0F87A2B6483D4ECFA6B2DED8F0BB20B4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7CF3EADA04AA0A1084E7DFEE8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0E5B-FE0E-4192-925F-492BCBF066AD}"/>
      </w:docPartPr>
      <w:docPartBody>
        <w:p w:rsidR="00124EE4" w:rsidRDefault="00A016EF" w:rsidP="00A016EF">
          <w:pPr>
            <w:pStyle w:val="EBC7CF3EADA04AA0A1084E7DFEE81646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A1C1AD5F44A859AC144C90A21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2769-8E64-402C-BBE2-CFBB6A5BA236}"/>
      </w:docPartPr>
      <w:docPartBody>
        <w:p w:rsidR="00124EE4" w:rsidRDefault="00A016EF" w:rsidP="00A016EF">
          <w:pPr>
            <w:pStyle w:val="7EBA1C1AD5F44A859AC144C90A21438E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6CC4E1B3C45BF8FCDDC8A9213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EC7F-44F8-4FC1-B006-DD241D1C5251}"/>
      </w:docPartPr>
      <w:docPartBody>
        <w:p w:rsidR="00124EE4" w:rsidRDefault="00A016EF" w:rsidP="00A016EF">
          <w:pPr>
            <w:pStyle w:val="D066CC4E1B3C45BF8FCDDC8A9213E3F5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D82D46B2945B3902F9431C71B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BA87-10B8-4036-9E72-95409812E954}"/>
      </w:docPartPr>
      <w:docPartBody>
        <w:p w:rsidR="00124EE4" w:rsidRDefault="00A016EF" w:rsidP="00A016EF">
          <w:pPr>
            <w:pStyle w:val="9DDD82D46B2945B3902F9431C71BDE61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C26703514CF081BC6E149A1F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289E-9494-4C6C-B8E8-EFAD9290DA1D}"/>
      </w:docPartPr>
      <w:docPartBody>
        <w:p w:rsidR="00124EE4" w:rsidRDefault="00A016EF" w:rsidP="00A016EF">
          <w:pPr>
            <w:pStyle w:val="CF6EC26703514CF081BC6E149A1FB420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81478EE6848ED92568A021E61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C768-AFB8-4B7D-99C9-D99E4536D61D}"/>
      </w:docPartPr>
      <w:docPartBody>
        <w:p w:rsidR="00124EE4" w:rsidRDefault="00A016EF" w:rsidP="00A016EF">
          <w:pPr>
            <w:pStyle w:val="01B81478EE6848ED92568A021E61D059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1251836F9432087F7FC89114F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295C-EE86-4134-A1C6-7BFEAC1BBF6B}"/>
      </w:docPartPr>
      <w:docPartBody>
        <w:p w:rsidR="00124EE4" w:rsidRDefault="00A016EF" w:rsidP="00A016EF">
          <w:pPr>
            <w:pStyle w:val="AE61251836F9432087F7FC89114F28E7"/>
          </w:pPr>
          <w:r w:rsidRPr="00AC70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F"/>
    <w:rsid w:val="000404A2"/>
    <w:rsid w:val="00124EE4"/>
    <w:rsid w:val="00150361"/>
    <w:rsid w:val="003C17F9"/>
    <w:rsid w:val="0048002B"/>
    <w:rsid w:val="005B2E72"/>
    <w:rsid w:val="007202E6"/>
    <w:rsid w:val="00892151"/>
    <w:rsid w:val="00A016EF"/>
    <w:rsid w:val="00A82BDB"/>
    <w:rsid w:val="00B1303D"/>
    <w:rsid w:val="00BD6522"/>
    <w:rsid w:val="00C12677"/>
    <w:rsid w:val="00DF505F"/>
    <w:rsid w:val="00F642F4"/>
    <w:rsid w:val="00F703BC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208DAA97F40128B59D510E7425F21">
    <w:name w:val="F4D208DAA97F40128B59D510E7425F21"/>
    <w:rsid w:val="00DF505F"/>
  </w:style>
  <w:style w:type="character" w:styleId="PlaceholderText">
    <w:name w:val="Placeholder Text"/>
    <w:basedOn w:val="DefaultParagraphFont"/>
    <w:uiPriority w:val="99"/>
    <w:semiHidden/>
    <w:rsid w:val="00A016EF"/>
    <w:rPr>
      <w:color w:val="808080"/>
    </w:rPr>
  </w:style>
  <w:style w:type="paragraph" w:customStyle="1" w:styleId="47C5DF738F25427EA894384EAAA82129">
    <w:name w:val="47C5DF738F25427EA894384EAAA82129"/>
    <w:rsid w:val="00C12677"/>
    <w:pPr>
      <w:ind w:left="720"/>
      <w:contextualSpacing/>
    </w:pPr>
  </w:style>
  <w:style w:type="paragraph" w:customStyle="1" w:styleId="E1EC065A6FFB44DDB92D14FEE95F82D3">
    <w:name w:val="E1EC065A6FFB44DDB92D14FEE95F82D3"/>
    <w:rsid w:val="00C12677"/>
    <w:pPr>
      <w:spacing w:after="160" w:line="259" w:lineRule="auto"/>
    </w:pPr>
    <w:rPr>
      <w:lang w:eastAsia="zh-TW"/>
    </w:rPr>
  </w:style>
  <w:style w:type="paragraph" w:customStyle="1" w:styleId="4CBF0C7836854C199C9B67F1F8865EAB">
    <w:name w:val="4CBF0C7836854C199C9B67F1F8865EAB"/>
    <w:rsid w:val="00C12677"/>
    <w:pPr>
      <w:spacing w:after="160" w:line="259" w:lineRule="auto"/>
    </w:pPr>
    <w:rPr>
      <w:lang w:eastAsia="zh-TW"/>
    </w:rPr>
  </w:style>
  <w:style w:type="paragraph" w:customStyle="1" w:styleId="47C5DF738F25427EA894384EAAA821291">
    <w:name w:val="47C5DF738F25427EA894384EAAA821291"/>
    <w:rsid w:val="00C12677"/>
    <w:pPr>
      <w:ind w:left="720"/>
      <w:contextualSpacing/>
    </w:pPr>
  </w:style>
  <w:style w:type="paragraph" w:customStyle="1" w:styleId="EEC473E5DFF140CCAC076F72D9A9E1D1">
    <w:name w:val="EEC473E5DFF140CCAC076F72D9A9E1D1"/>
    <w:rsid w:val="00C12677"/>
    <w:pPr>
      <w:spacing w:after="160" w:line="259" w:lineRule="auto"/>
    </w:pPr>
    <w:rPr>
      <w:lang w:eastAsia="zh-TW"/>
    </w:rPr>
  </w:style>
  <w:style w:type="paragraph" w:customStyle="1" w:styleId="A8D3144DC6E44A4393FB1C0A4B43B917">
    <w:name w:val="A8D3144DC6E44A4393FB1C0A4B43B917"/>
    <w:rsid w:val="00C12677"/>
    <w:pPr>
      <w:spacing w:after="160" w:line="259" w:lineRule="auto"/>
    </w:pPr>
    <w:rPr>
      <w:lang w:eastAsia="zh-TW"/>
    </w:rPr>
  </w:style>
  <w:style w:type="paragraph" w:customStyle="1" w:styleId="55EC02430E654C69964D6880D198BCD2">
    <w:name w:val="55EC02430E654C69964D6880D198BCD2"/>
    <w:rsid w:val="00C12677"/>
    <w:pPr>
      <w:spacing w:after="160" w:line="259" w:lineRule="auto"/>
    </w:pPr>
    <w:rPr>
      <w:lang w:eastAsia="zh-TW"/>
    </w:rPr>
  </w:style>
  <w:style w:type="paragraph" w:customStyle="1" w:styleId="DF137883050E4C48801667A3182E208F">
    <w:name w:val="DF137883050E4C48801667A3182E208F"/>
    <w:rsid w:val="00C12677"/>
    <w:pPr>
      <w:spacing w:after="160" w:line="259" w:lineRule="auto"/>
    </w:pPr>
    <w:rPr>
      <w:lang w:eastAsia="zh-TW"/>
    </w:rPr>
  </w:style>
  <w:style w:type="paragraph" w:customStyle="1" w:styleId="98AC4DF0AB5B4BFC897F8B52DC5F1277">
    <w:name w:val="98AC4DF0AB5B4BFC897F8B52DC5F1277"/>
    <w:rsid w:val="00C12677"/>
    <w:pPr>
      <w:spacing w:after="160" w:line="259" w:lineRule="auto"/>
    </w:pPr>
    <w:rPr>
      <w:lang w:eastAsia="zh-TW"/>
    </w:rPr>
  </w:style>
  <w:style w:type="paragraph" w:customStyle="1" w:styleId="79F3B82937904727A2A17569E2688CA1">
    <w:name w:val="79F3B82937904727A2A17569E2688CA1"/>
    <w:rsid w:val="00C12677"/>
    <w:pPr>
      <w:spacing w:after="160" w:line="259" w:lineRule="auto"/>
    </w:pPr>
    <w:rPr>
      <w:lang w:eastAsia="zh-TW"/>
    </w:rPr>
  </w:style>
  <w:style w:type="paragraph" w:customStyle="1" w:styleId="A0C9B710E1664788A648DC830A1CCB09">
    <w:name w:val="A0C9B710E1664788A648DC830A1CCB09"/>
    <w:rsid w:val="00C12677"/>
    <w:pPr>
      <w:spacing w:after="160" w:line="259" w:lineRule="auto"/>
    </w:pPr>
    <w:rPr>
      <w:lang w:eastAsia="zh-TW"/>
    </w:rPr>
  </w:style>
  <w:style w:type="paragraph" w:customStyle="1" w:styleId="CF64FCCF49E14B8E8C8AE113E96FFCE9">
    <w:name w:val="CF64FCCF49E14B8E8C8AE113E96FFCE9"/>
    <w:rsid w:val="00C12677"/>
    <w:pPr>
      <w:spacing w:after="160" w:line="259" w:lineRule="auto"/>
    </w:pPr>
    <w:rPr>
      <w:lang w:eastAsia="zh-TW"/>
    </w:rPr>
  </w:style>
  <w:style w:type="paragraph" w:customStyle="1" w:styleId="F0EA27DE18034E4F8D592AD77C0E6001">
    <w:name w:val="F0EA27DE18034E4F8D592AD77C0E6001"/>
    <w:rsid w:val="00C12677"/>
    <w:pPr>
      <w:spacing w:after="160" w:line="259" w:lineRule="auto"/>
    </w:pPr>
    <w:rPr>
      <w:lang w:eastAsia="zh-TW"/>
    </w:rPr>
  </w:style>
  <w:style w:type="paragraph" w:customStyle="1" w:styleId="FD0D9655E18E410FB23180318357E1F5">
    <w:name w:val="FD0D9655E18E410FB23180318357E1F5"/>
    <w:rsid w:val="00C12677"/>
    <w:pPr>
      <w:spacing w:after="160" w:line="259" w:lineRule="auto"/>
    </w:pPr>
    <w:rPr>
      <w:lang w:eastAsia="zh-TW"/>
    </w:rPr>
  </w:style>
  <w:style w:type="paragraph" w:customStyle="1" w:styleId="B5FAA45C35A64D6F991C6965631AFEBA">
    <w:name w:val="B5FAA45C35A64D6F991C6965631AFEBA"/>
    <w:rsid w:val="00C12677"/>
    <w:pPr>
      <w:spacing w:after="160" w:line="259" w:lineRule="auto"/>
    </w:pPr>
    <w:rPr>
      <w:lang w:eastAsia="zh-TW"/>
    </w:rPr>
  </w:style>
  <w:style w:type="paragraph" w:customStyle="1" w:styleId="412998910BC147DCAD75699279316A68">
    <w:name w:val="412998910BC147DCAD75699279316A68"/>
    <w:rsid w:val="00C12677"/>
    <w:pPr>
      <w:spacing w:after="160" w:line="259" w:lineRule="auto"/>
    </w:pPr>
    <w:rPr>
      <w:lang w:eastAsia="zh-TW"/>
    </w:rPr>
  </w:style>
  <w:style w:type="paragraph" w:customStyle="1" w:styleId="42477C46C2F4456FAF9748927BB4D2A8">
    <w:name w:val="42477C46C2F4456FAF9748927BB4D2A8"/>
    <w:rsid w:val="00C12677"/>
    <w:pPr>
      <w:spacing w:after="160" w:line="259" w:lineRule="auto"/>
    </w:pPr>
    <w:rPr>
      <w:lang w:eastAsia="zh-TW"/>
    </w:rPr>
  </w:style>
  <w:style w:type="paragraph" w:customStyle="1" w:styleId="E27AEA3068394F6F91686297D16035D8">
    <w:name w:val="E27AEA3068394F6F91686297D16035D8"/>
    <w:rsid w:val="00C12677"/>
    <w:pPr>
      <w:spacing w:after="160" w:line="259" w:lineRule="auto"/>
    </w:pPr>
    <w:rPr>
      <w:lang w:eastAsia="zh-TW"/>
    </w:rPr>
  </w:style>
  <w:style w:type="paragraph" w:customStyle="1" w:styleId="2870494D77C440F2A57CE776835D6E4E">
    <w:name w:val="2870494D77C440F2A57CE776835D6E4E"/>
    <w:rsid w:val="00C12677"/>
    <w:pPr>
      <w:spacing w:after="160" w:line="259" w:lineRule="auto"/>
    </w:pPr>
    <w:rPr>
      <w:lang w:eastAsia="zh-TW"/>
    </w:rPr>
  </w:style>
  <w:style w:type="paragraph" w:customStyle="1" w:styleId="3DA93F81AFCD4024925B7D6290E37A6D">
    <w:name w:val="3DA93F81AFCD4024925B7D6290E37A6D"/>
    <w:rsid w:val="00C12677"/>
    <w:pPr>
      <w:spacing w:after="160" w:line="259" w:lineRule="auto"/>
    </w:pPr>
    <w:rPr>
      <w:lang w:eastAsia="zh-TW"/>
    </w:rPr>
  </w:style>
  <w:style w:type="paragraph" w:customStyle="1" w:styleId="BFE3D1323E9944838B8D50825B22D340">
    <w:name w:val="BFE3D1323E9944838B8D50825B22D340"/>
    <w:rsid w:val="00C12677"/>
    <w:pPr>
      <w:spacing w:after="160" w:line="259" w:lineRule="auto"/>
    </w:pPr>
    <w:rPr>
      <w:lang w:eastAsia="zh-TW"/>
    </w:rPr>
  </w:style>
  <w:style w:type="paragraph" w:customStyle="1" w:styleId="FBC5ABCD5ADA4E44AA66C098072402E4">
    <w:name w:val="FBC5ABCD5ADA4E44AA66C098072402E4"/>
    <w:rsid w:val="00C12677"/>
    <w:pPr>
      <w:spacing w:after="160" w:line="259" w:lineRule="auto"/>
    </w:pPr>
    <w:rPr>
      <w:lang w:eastAsia="zh-TW"/>
    </w:rPr>
  </w:style>
  <w:style w:type="paragraph" w:customStyle="1" w:styleId="25D28F016028407C91D51206288E91A5">
    <w:name w:val="25D28F016028407C91D51206288E91A5"/>
    <w:rsid w:val="00C12677"/>
    <w:pPr>
      <w:spacing w:after="160" w:line="259" w:lineRule="auto"/>
    </w:pPr>
    <w:rPr>
      <w:lang w:eastAsia="zh-TW"/>
    </w:rPr>
  </w:style>
  <w:style w:type="paragraph" w:customStyle="1" w:styleId="0221F32D198040288B2C2A643DDB8C11">
    <w:name w:val="0221F32D198040288B2C2A643DDB8C11"/>
    <w:rsid w:val="00C12677"/>
    <w:pPr>
      <w:spacing w:after="160" w:line="259" w:lineRule="auto"/>
    </w:pPr>
    <w:rPr>
      <w:lang w:eastAsia="zh-TW"/>
    </w:rPr>
  </w:style>
  <w:style w:type="paragraph" w:customStyle="1" w:styleId="B7D7354ACC8944A79F41601E6A8D7730">
    <w:name w:val="B7D7354ACC8944A79F41601E6A8D7730"/>
    <w:rsid w:val="00C12677"/>
    <w:pPr>
      <w:spacing w:after="160" w:line="259" w:lineRule="auto"/>
    </w:pPr>
    <w:rPr>
      <w:lang w:eastAsia="zh-TW"/>
    </w:rPr>
  </w:style>
  <w:style w:type="paragraph" w:customStyle="1" w:styleId="F70BFE6765174A378ED69D2B49BBC2E9">
    <w:name w:val="F70BFE6765174A378ED69D2B49BBC2E9"/>
    <w:rsid w:val="00C12677"/>
    <w:pPr>
      <w:spacing w:after="160" w:line="259" w:lineRule="auto"/>
    </w:pPr>
    <w:rPr>
      <w:lang w:eastAsia="zh-TW"/>
    </w:rPr>
  </w:style>
  <w:style w:type="paragraph" w:customStyle="1" w:styleId="EEC473E5DFF140CCAC076F72D9A9E1D11">
    <w:name w:val="EEC473E5DFF140CCAC076F72D9A9E1D11"/>
    <w:rsid w:val="00C12677"/>
  </w:style>
  <w:style w:type="paragraph" w:customStyle="1" w:styleId="A8D3144DC6E44A4393FB1C0A4B43B9171">
    <w:name w:val="A8D3144DC6E44A4393FB1C0A4B43B9171"/>
    <w:rsid w:val="00C12677"/>
  </w:style>
  <w:style w:type="paragraph" w:customStyle="1" w:styleId="55EC02430E654C69964D6880D198BCD21">
    <w:name w:val="55EC02430E654C69964D6880D198BCD21"/>
    <w:rsid w:val="00C12677"/>
  </w:style>
  <w:style w:type="paragraph" w:customStyle="1" w:styleId="DF137883050E4C48801667A3182E208F1">
    <w:name w:val="DF137883050E4C48801667A3182E208F1"/>
    <w:rsid w:val="00C12677"/>
  </w:style>
  <w:style w:type="paragraph" w:customStyle="1" w:styleId="98AC4DF0AB5B4BFC897F8B52DC5F12771">
    <w:name w:val="98AC4DF0AB5B4BFC897F8B52DC5F12771"/>
    <w:rsid w:val="00C12677"/>
  </w:style>
  <w:style w:type="paragraph" w:customStyle="1" w:styleId="79F3B82937904727A2A17569E2688CA11">
    <w:name w:val="79F3B82937904727A2A17569E2688CA11"/>
    <w:rsid w:val="00C12677"/>
  </w:style>
  <w:style w:type="paragraph" w:customStyle="1" w:styleId="47C5DF738F25427EA894384EAAA821292">
    <w:name w:val="47C5DF738F25427EA894384EAAA821292"/>
    <w:rsid w:val="00C12677"/>
    <w:pPr>
      <w:ind w:left="720"/>
      <w:contextualSpacing/>
    </w:pPr>
  </w:style>
  <w:style w:type="paragraph" w:customStyle="1" w:styleId="A0C9B710E1664788A648DC830A1CCB091">
    <w:name w:val="A0C9B710E1664788A648DC830A1CCB091"/>
    <w:rsid w:val="00C12677"/>
    <w:pPr>
      <w:ind w:left="720"/>
      <w:contextualSpacing/>
    </w:pPr>
  </w:style>
  <w:style w:type="paragraph" w:customStyle="1" w:styleId="CF64FCCF49E14B8E8C8AE113E96FFCE91">
    <w:name w:val="CF64FCCF49E14B8E8C8AE113E96FFCE91"/>
    <w:rsid w:val="00C12677"/>
    <w:pPr>
      <w:ind w:left="720"/>
      <w:contextualSpacing/>
    </w:pPr>
  </w:style>
  <w:style w:type="paragraph" w:customStyle="1" w:styleId="F0EA27DE18034E4F8D592AD77C0E60011">
    <w:name w:val="F0EA27DE18034E4F8D592AD77C0E60011"/>
    <w:rsid w:val="00C12677"/>
    <w:pPr>
      <w:ind w:left="720"/>
      <w:contextualSpacing/>
    </w:pPr>
  </w:style>
  <w:style w:type="paragraph" w:customStyle="1" w:styleId="FD0D9655E18E410FB23180318357E1F51">
    <w:name w:val="FD0D9655E18E410FB23180318357E1F51"/>
    <w:rsid w:val="00C12677"/>
    <w:pPr>
      <w:ind w:left="720"/>
      <w:contextualSpacing/>
    </w:pPr>
  </w:style>
  <w:style w:type="paragraph" w:customStyle="1" w:styleId="B5FAA45C35A64D6F991C6965631AFEBA1">
    <w:name w:val="B5FAA45C35A64D6F991C6965631AFEBA1"/>
    <w:rsid w:val="00C12677"/>
    <w:pPr>
      <w:ind w:left="720"/>
      <w:contextualSpacing/>
    </w:pPr>
  </w:style>
  <w:style w:type="paragraph" w:customStyle="1" w:styleId="412998910BC147DCAD75699279316A681">
    <w:name w:val="412998910BC147DCAD75699279316A681"/>
    <w:rsid w:val="00C12677"/>
    <w:pPr>
      <w:ind w:left="720"/>
      <w:contextualSpacing/>
    </w:pPr>
  </w:style>
  <w:style w:type="paragraph" w:customStyle="1" w:styleId="42477C46C2F4456FAF9748927BB4D2A81">
    <w:name w:val="42477C46C2F4456FAF9748927BB4D2A81"/>
    <w:rsid w:val="00C12677"/>
    <w:pPr>
      <w:ind w:left="720"/>
      <w:contextualSpacing/>
    </w:pPr>
  </w:style>
  <w:style w:type="paragraph" w:customStyle="1" w:styleId="E27AEA3068394F6F91686297D16035D81">
    <w:name w:val="E27AEA3068394F6F91686297D16035D81"/>
    <w:rsid w:val="00C12677"/>
    <w:pPr>
      <w:ind w:left="720"/>
      <w:contextualSpacing/>
    </w:pPr>
  </w:style>
  <w:style w:type="paragraph" w:customStyle="1" w:styleId="2870494D77C440F2A57CE776835D6E4E1">
    <w:name w:val="2870494D77C440F2A57CE776835D6E4E1"/>
    <w:rsid w:val="00C12677"/>
    <w:pPr>
      <w:ind w:left="720"/>
      <w:contextualSpacing/>
    </w:pPr>
  </w:style>
  <w:style w:type="paragraph" w:customStyle="1" w:styleId="3DA93F81AFCD4024925B7D6290E37A6D1">
    <w:name w:val="3DA93F81AFCD4024925B7D6290E37A6D1"/>
    <w:rsid w:val="00C12677"/>
    <w:pPr>
      <w:ind w:left="720"/>
      <w:contextualSpacing/>
    </w:pPr>
  </w:style>
  <w:style w:type="paragraph" w:customStyle="1" w:styleId="BFE3D1323E9944838B8D50825B22D3401">
    <w:name w:val="BFE3D1323E9944838B8D50825B22D3401"/>
    <w:rsid w:val="00C12677"/>
    <w:pPr>
      <w:ind w:left="720"/>
      <w:contextualSpacing/>
    </w:pPr>
  </w:style>
  <w:style w:type="paragraph" w:customStyle="1" w:styleId="FBC5ABCD5ADA4E44AA66C098072402E41">
    <w:name w:val="FBC5ABCD5ADA4E44AA66C098072402E41"/>
    <w:rsid w:val="00C12677"/>
    <w:pPr>
      <w:ind w:left="720"/>
      <w:contextualSpacing/>
    </w:pPr>
  </w:style>
  <w:style w:type="paragraph" w:customStyle="1" w:styleId="25D28F016028407C91D51206288E91A51">
    <w:name w:val="25D28F016028407C91D51206288E91A51"/>
    <w:rsid w:val="00C12677"/>
    <w:pPr>
      <w:ind w:left="720"/>
      <w:contextualSpacing/>
    </w:pPr>
  </w:style>
  <w:style w:type="paragraph" w:customStyle="1" w:styleId="0221F32D198040288B2C2A643DDB8C111">
    <w:name w:val="0221F32D198040288B2C2A643DDB8C111"/>
    <w:rsid w:val="00C12677"/>
    <w:pPr>
      <w:ind w:left="720"/>
      <w:contextualSpacing/>
    </w:pPr>
  </w:style>
  <w:style w:type="paragraph" w:customStyle="1" w:styleId="B7D7354ACC8944A79F41601E6A8D77301">
    <w:name w:val="B7D7354ACC8944A79F41601E6A8D77301"/>
    <w:rsid w:val="00C12677"/>
    <w:pPr>
      <w:ind w:left="720"/>
      <w:contextualSpacing/>
    </w:pPr>
  </w:style>
  <w:style w:type="paragraph" w:customStyle="1" w:styleId="F70BFE6765174A378ED69D2B49BBC2E91">
    <w:name w:val="F70BFE6765174A378ED69D2B49BBC2E91"/>
    <w:rsid w:val="00C12677"/>
    <w:pPr>
      <w:ind w:left="720"/>
      <w:contextualSpacing/>
    </w:pPr>
  </w:style>
  <w:style w:type="paragraph" w:customStyle="1" w:styleId="EEC473E5DFF140CCAC076F72D9A9E1D12">
    <w:name w:val="EEC473E5DFF140CCAC076F72D9A9E1D12"/>
    <w:rsid w:val="00C12677"/>
  </w:style>
  <w:style w:type="paragraph" w:customStyle="1" w:styleId="A8D3144DC6E44A4393FB1C0A4B43B9172">
    <w:name w:val="A8D3144DC6E44A4393FB1C0A4B43B9172"/>
    <w:rsid w:val="00C12677"/>
  </w:style>
  <w:style w:type="paragraph" w:customStyle="1" w:styleId="55EC02430E654C69964D6880D198BCD22">
    <w:name w:val="55EC02430E654C69964D6880D198BCD22"/>
    <w:rsid w:val="00C12677"/>
  </w:style>
  <w:style w:type="paragraph" w:customStyle="1" w:styleId="DF137883050E4C48801667A3182E208F2">
    <w:name w:val="DF137883050E4C48801667A3182E208F2"/>
    <w:rsid w:val="00C12677"/>
  </w:style>
  <w:style w:type="paragraph" w:customStyle="1" w:styleId="98AC4DF0AB5B4BFC897F8B52DC5F12772">
    <w:name w:val="98AC4DF0AB5B4BFC897F8B52DC5F12772"/>
    <w:rsid w:val="00C12677"/>
  </w:style>
  <w:style w:type="paragraph" w:customStyle="1" w:styleId="79F3B82937904727A2A17569E2688CA12">
    <w:name w:val="79F3B82937904727A2A17569E2688CA12"/>
    <w:rsid w:val="00C12677"/>
  </w:style>
  <w:style w:type="paragraph" w:customStyle="1" w:styleId="47C5DF738F25427EA894384EAAA821293">
    <w:name w:val="47C5DF738F25427EA894384EAAA821293"/>
    <w:rsid w:val="00C12677"/>
    <w:pPr>
      <w:ind w:left="720"/>
      <w:contextualSpacing/>
    </w:pPr>
  </w:style>
  <w:style w:type="paragraph" w:customStyle="1" w:styleId="A0C9B710E1664788A648DC830A1CCB092">
    <w:name w:val="A0C9B710E1664788A648DC830A1CCB092"/>
    <w:rsid w:val="00C12677"/>
    <w:pPr>
      <w:ind w:left="720"/>
      <w:contextualSpacing/>
    </w:pPr>
  </w:style>
  <w:style w:type="paragraph" w:customStyle="1" w:styleId="CF64FCCF49E14B8E8C8AE113E96FFCE92">
    <w:name w:val="CF64FCCF49E14B8E8C8AE113E96FFCE92"/>
    <w:rsid w:val="00C12677"/>
    <w:pPr>
      <w:ind w:left="720"/>
      <w:contextualSpacing/>
    </w:pPr>
  </w:style>
  <w:style w:type="paragraph" w:customStyle="1" w:styleId="F0EA27DE18034E4F8D592AD77C0E60012">
    <w:name w:val="F0EA27DE18034E4F8D592AD77C0E60012"/>
    <w:rsid w:val="00C12677"/>
    <w:pPr>
      <w:ind w:left="720"/>
      <w:contextualSpacing/>
    </w:pPr>
  </w:style>
  <w:style w:type="paragraph" w:customStyle="1" w:styleId="FD0D9655E18E410FB23180318357E1F52">
    <w:name w:val="FD0D9655E18E410FB23180318357E1F52"/>
    <w:rsid w:val="00C12677"/>
    <w:pPr>
      <w:ind w:left="720"/>
      <w:contextualSpacing/>
    </w:pPr>
  </w:style>
  <w:style w:type="paragraph" w:customStyle="1" w:styleId="B5FAA45C35A64D6F991C6965631AFEBA2">
    <w:name w:val="B5FAA45C35A64D6F991C6965631AFEBA2"/>
    <w:rsid w:val="00C12677"/>
    <w:pPr>
      <w:ind w:left="720"/>
      <w:contextualSpacing/>
    </w:pPr>
  </w:style>
  <w:style w:type="paragraph" w:customStyle="1" w:styleId="412998910BC147DCAD75699279316A682">
    <w:name w:val="412998910BC147DCAD75699279316A682"/>
    <w:rsid w:val="00C12677"/>
    <w:pPr>
      <w:ind w:left="720"/>
      <w:contextualSpacing/>
    </w:pPr>
  </w:style>
  <w:style w:type="paragraph" w:customStyle="1" w:styleId="42477C46C2F4456FAF9748927BB4D2A82">
    <w:name w:val="42477C46C2F4456FAF9748927BB4D2A82"/>
    <w:rsid w:val="00C12677"/>
    <w:pPr>
      <w:ind w:left="720"/>
      <w:contextualSpacing/>
    </w:pPr>
  </w:style>
  <w:style w:type="paragraph" w:customStyle="1" w:styleId="E27AEA3068394F6F91686297D16035D82">
    <w:name w:val="E27AEA3068394F6F91686297D16035D82"/>
    <w:rsid w:val="00C12677"/>
    <w:pPr>
      <w:ind w:left="720"/>
      <w:contextualSpacing/>
    </w:pPr>
  </w:style>
  <w:style w:type="paragraph" w:customStyle="1" w:styleId="2870494D77C440F2A57CE776835D6E4E2">
    <w:name w:val="2870494D77C440F2A57CE776835D6E4E2"/>
    <w:rsid w:val="00C12677"/>
    <w:pPr>
      <w:ind w:left="720"/>
      <w:contextualSpacing/>
    </w:pPr>
  </w:style>
  <w:style w:type="paragraph" w:customStyle="1" w:styleId="3DA93F81AFCD4024925B7D6290E37A6D2">
    <w:name w:val="3DA93F81AFCD4024925B7D6290E37A6D2"/>
    <w:rsid w:val="00C12677"/>
    <w:pPr>
      <w:ind w:left="720"/>
      <w:contextualSpacing/>
    </w:pPr>
  </w:style>
  <w:style w:type="paragraph" w:customStyle="1" w:styleId="BFE3D1323E9944838B8D50825B22D3402">
    <w:name w:val="BFE3D1323E9944838B8D50825B22D3402"/>
    <w:rsid w:val="00C12677"/>
    <w:pPr>
      <w:ind w:left="720"/>
      <w:contextualSpacing/>
    </w:pPr>
  </w:style>
  <w:style w:type="paragraph" w:customStyle="1" w:styleId="FBC5ABCD5ADA4E44AA66C098072402E42">
    <w:name w:val="FBC5ABCD5ADA4E44AA66C098072402E42"/>
    <w:rsid w:val="00C12677"/>
    <w:pPr>
      <w:ind w:left="720"/>
      <w:contextualSpacing/>
    </w:pPr>
  </w:style>
  <w:style w:type="paragraph" w:customStyle="1" w:styleId="25D28F016028407C91D51206288E91A52">
    <w:name w:val="25D28F016028407C91D51206288E91A52"/>
    <w:rsid w:val="00C12677"/>
    <w:pPr>
      <w:ind w:left="720"/>
      <w:contextualSpacing/>
    </w:pPr>
  </w:style>
  <w:style w:type="paragraph" w:customStyle="1" w:styleId="0221F32D198040288B2C2A643DDB8C112">
    <w:name w:val="0221F32D198040288B2C2A643DDB8C112"/>
    <w:rsid w:val="00C12677"/>
    <w:pPr>
      <w:ind w:left="720"/>
      <w:contextualSpacing/>
    </w:pPr>
  </w:style>
  <w:style w:type="paragraph" w:customStyle="1" w:styleId="B7D7354ACC8944A79F41601E6A8D77302">
    <w:name w:val="B7D7354ACC8944A79F41601E6A8D77302"/>
    <w:rsid w:val="00C12677"/>
    <w:pPr>
      <w:ind w:left="720"/>
      <w:contextualSpacing/>
    </w:pPr>
  </w:style>
  <w:style w:type="paragraph" w:customStyle="1" w:styleId="F70BFE6765174A378ED69D2B49BBC2E92">
    <w:name w:val="F70BFE6765174A378ED69D2B49BBC2E92"/>
    <w:rsid w:val="00C12677"/>
    <w:pPr>
      <w:ind w:left="720"/>
      <w:contextualSpacing/>
    </w:pPr>
  </w:style>
  <w:style w:type="paragraph" w:customStyle="1" w:styleId="EEC473E5DFF140CCAC076F72D9A9E1D13">
    <w:name w:val="EEC473E5DFF140CCAC076F72D9A9E1D13"/>
    <w:rsid w:val="00C12677"/>
  </w:style>
  <w:style w:type="paragraph" w:customStyle="1" w:styleId="A8D3144DC6E44A4393FB1C0A4B43B9173">
    <w:name w:val="A8D3144DC6E44A4393FB1C0A4B43B9173"/>
    <w:rsid w:val="00C12677"/>
  </w:style>
  <w:style w:type="paragraph" w:customStyle="1" w:styleId="55EC02430E654C69964D6880D198BCD23">
    <w:name w:val="55EC02430E654C69964D6880D198BCD23"/>
    <w:rsid w:val="00C12677"/>
  </w:style>
  <w:style w:type="paragraph" w:customStyle="1" w:styleId="DF137883050E4C48801667A3182E208F3">
    <w:name w:val="DF137883050E4C48801667A3182E208F3"/>
    <w:rsid w:val="00C12677"/>
  </w:style>
  <w:style w:type="paragraph" w:customStyle="1" w:styleId="98AC4DF0AB5B4BFC897F8B52DC5F12773">
    <w:name w:val="98AC4DF0AB5B4BFC897F8B52DC5F12773"/>
    <w:rsid w:val="00C12677"/>
  </w:style>
  <w:style w:type="paragraph" w:customStyle="1" w:styleId="79F3B82937904727A2A17569E2688CA13">
    <w:name w:val="79F3B82937904727A2A17569E2688CA13"/>
    <w:rsid w:val="00C12677"/>
  </w:style>
  <w:style w:type="paragraph" w:customStyle="1" w:styleId="47C5DF738F25427EA894384EAAA821294">
    <w:name w:val="47C5DF738F25427EA894384EAAA821294"/>
    <w:rsid w:val="00C12677"/>
    <w:pPr>
      <w:ind w:left="720"/>
      <w:contextualSpacing/>
    </w:pPr>
  </w:style>
  <w:style w:type="paragraph" w:customStyle="1" w:styleId="A0C9B710E1664788A648DC830A1CCB093">
    <w:name w:val="A0C9B710E1664788A648DC830A1CCB093"/>
    <w:rsid w:val="00C12677"/>
    <w:pPr>
      <w:ind w:left="720"/>
      <w:contextualSpacing/>
    </w:pPr>
  </w:style>
  <w:style w:type="paragraph" w:customStyle="1" w:styleId="CF64FCCF49E14B8E8C8AE113E96FFCE93">
    <w:name w:val="CF64FCCF49E14B8E8C8AE113E96FFCE93"/>
    <w:rsid w:val="00C12677"/>
    <w:pPr>
      <w:ind w:left="720"/>
      <w:contextualSpacing/>
    </w:pPr>
  </w:style>
  <w:style w:type="paragraph" w:customStyle="1" w:styleId="F0EA27DE18034E4F8D592AD77C0E60013">
    <w:name w:val="F0EA27DE18034E4F8D592AD77C0E60013"/>
    <w:rsid w:val="00C12677"/>
    <w:pPr>
      <w:ind w:left="720"/>
      <w:contextualSpacing/>
    </w:pPr>
  </w:style>
  <w:style w:type="paragraph" w:customStyle="1" w:styleId="FD0D9655E18E410FB23180318357E1F53">
    <w:name w:val="FD0D9655E18E410FB23180318357E1F53"/>
    <w:rsid w:val="00C12677"/>
    <w:pPr>
      <w:ind w:left="720"/>
      <w:contextualSpacing/>
    </w:pPr>
  </w:style>
  <w:style w:type="paragraph" w:customStyle="1" w:styleId="B5FAA45C35A64D6F991C6965631AFEBA3">
    <w:name w:val="B5FAA45C35A64D6F991C6965631AFEBA3"/>
    <w:rsid w:val="00C12677"/>
    <w:pPr>
      <w:ind w:left="720"/>
      <w:contextualSpacing/>
    </w:pPr>
  </w:style>
  <w:style w:type="paragraph" w:customStyle="1" w:styleId="412998910BC147DCAD75699279316A683">
    <w:name w:val="412998910BC147DCAD75699279316A683"/>
    <w:rsid w:val="00C12677"/>
    <w:pPr>
      <w:ind w:left="720"/>
      <w:contextualSpacing/>
    </w:pPr>
  </w:style>
  <w:style w:type="paragraph" w:customStyle="1" w:styleId="42477C46C2F4456FAF9748927BB4D2A83">
    <w:name w:val="42477C46C2F4456FAF9748927BB4D2A83"/>
    <w:rsid w:val="00C12677"/>
    <w:pPr>
      <w:ind w:left="720"/>
      <w:contextualSpacing/>
    </w:pPr>
  </w:style>
  <w:style w:type="paragraph" w:customStyle="1" w:styleId="E27AEA3068394F6F91686297D16035D83">
    <w:name w:val="E27AEA3068394F6F91686297D16035D83"/>
    <w:rsid w:val="00C12677"/>
    <w:pPr>
      <w:ind w:left="720"/>
      <w:contextualSpacing/>
    </w:pPr>
  </w:style>
  <w:style w:type="paragraph" w:customStyle="1" w:styleId="2870494D77C440F2A57CE776835D6E4E3">
    <w:name w:val="2870494D77C440F2A57CE776835D6E4E3"/>
    <w:rsid w:val="00C12677"/>
    <w:pPr>
      <w:ind w:left="720"/>
      <w:contextualSpacing/>
    </w:pPr>
  </w:style>
  <w:style w:type="paragraph" w:customStyle="1" w:styleId="3DA93F81AFCD4024925B7D6290E37A6D3">
    <w:name w:val="3DA93F81AFCD4024925B7D6290E37A6D3"/>
    <w:rsid w:val="00C12677"/>
    <w:pPr>
      <w:ind w:left="720"/>
      <w:contextualSpacing/>
    </w:pPr>
  </w:style>
  <w:style w:type="paragraph" w:customStyle="1" w:styleId="BFE3D1323E9944838B8D50825B22D3403">
    <w:name w:val="BFE3D1323E9944838B8D50825B22D3403"/>
    <w:rsid w:val="00C12677"/>
    <w:pPr>
      <w:ind w:left="720"/>
      <w:contextualSpacing/>
    </w:pPr>
  </w:style>
  <w:style w:type="paragraph" w:customStyle="1" w:styleId="FBC5ABCD5ADA4E44AA66C098072402E43">
    <w:name w:val="FBC5ABCD5ADA4E44AA66C098072402E43"/>
    <w:rsid w:val="00C12677"/>
    <w:pPr>
      <w:ind w:left="720"/>
      <w:contextualSpacing/>
    </w:pPr>
  </w:style>
  <w:style w:type="paragraph" w:customStyle="1" w:styleId="25D28F016028407C91D51206288E91A53">
    <w:name w:val="25D28F016028407C91D51206288E91A53"/>
    <w:rsid w:val="00C12677"/>
    <w:pPr>
      <w:ind w:left="720"/>
      <w:contextualSpacing/>
    </w:pPr>
  </w:style>
  <w:style w:type="paragraph" w:customStyle="1" w:styleId="0221F32D198040288B2C2A643DDB8C113">
    <w:name w:val="0221F32D198040288B2C2A643DDB8C113"/>
    <w:rsid w:val="00C12677"/>
    <w:pPr>
      <w:ind w:left="720"/>
      <w:contextualSpacing/>
    </w:pPr>
  </w:style>
  <w:style w:type="paragraph" w:customStyle="1" w:styleId="B7D7354ACC8944A79F41601E6A8D77303">
    <w:name w:val="B7D7354ACC8944A79F41601E6A8D77303"/>
    <w:rsid w:val="00C12677"/>
    <w:pPr>
      <w:ind w:left="720"/>
      <w:contextualSpacing/>
    </w:pPr>
  </w:style>
  <w:style w:type="paragraph" w:customStyle="1" w:styleId="F70BFE6765174A378ED69D2B49BBC2E93">
    <w:name w:val="F70BFE6765174A378ED69D2B49BBC2E93"/>
    <w:rsid w:val="00C12677"/>
    <w:pPr>
      <w:ind w:left="720"/>
      <w:contextualSpacing/>
    </w:pPr>
  </w:style>
  <w:style w:type="paragraph" w:customStyle="1" w:styleId="29DBD51102B342B0A1D2D4D9C52605D0">
    <w:name w:val="29DBD51102B342B0A1D2D4D9C52605D0"/>
    <w:rsid w:val="00F703BC"/>
  </w:style>
  <w:style w:type="paragraph" w:customStyle="1" w:styleId="A8D3144DC6E44A4393FB1C0A4B43B9174">
    <w:name w:val="A8D3144DC6E44A4393FB1C0A4B43B9174"/>
    <w:rsid w:val="00F703BC"/>
  </w:style>
  <w:style w:type="paragraph" w:customStyle="1" w:styleId="55EC02430E654C69964D6880D198BCD24">
    <w:name w:val="55EC02430E654C69964D6880D198BCD24"/>
    <w:rsid w:val="00F703BC"/>
  </w:style>
  <w:style w:type="paragraph" w:customStyle="1" w:styleId="DF137883050E4C48801667A3182E208F4">
    <w:name w:val="DF137883050E4C48801667A3182E208F4"/>
    <w:rsid w:val="00F703BC"/>
  </w:style>
  <w:style w:type="paragraph" w:customStyle="1" w:styleId="98AC4DF0AB5B4BFC897F8B52DC5F12774">
    <w:name w:val="98AC4DF0AB5B4BFC897F8B52DC5F12774"/>
    <w:rsid w:val="00F703BC"/>
  </w:style>
  <w:style w:type="paragraph" w:customStyle="1" w:styleId="79F3B82937904727A2A17569E2688CA14">
    <w:name w:val="79F3B82937904727A2A17569E2688CA14"/>
    <w:rsid w:val="00F703BC"/>
  </w:style>
  <w:style w:type="paragraph" w:customStyle="1" w:styleId="A0C9B710E1664788A648DC830A1CCB094">
    <w:name w:val="A0C9B710E1664788A648DC830A1CCB094"/>
    <w:rsid w:val="00F703BC"/>
    <w:pPr>
      <w:ind w:left="720"/>
      <w:contextualSpacing/>
    </w:pPr>
  </w:style>
  <w:style w:type="paragraph" w:customStyle="1" w:styleId="CF64FCCF49E14B8E8C8AE113E96FFCE94">
    <w:name w:val="CF64FCCF49E14B8E8C8AE113E96FFCE94"/>
    <w:rsid w:val="00F703BC"/>
    <w:pPr>
      <w:ind w:left="720"/>
      <w:contextualSpacing/>
    </w:pPr>
  </w:style>
  <w:style w:type="paragraph" w:customStyle="1" w:styleId="F0EA27DE18034E4F8D592AD77C0E60014">
    <w:name w:val="F0EA27DE18034E4F8D592AD77C0E60014"/>
    <w:rsid w:val="00F703BC"/>
    <w:pPr>
      <w:ind w:left="720"/>
      <w:contextualSpacing/>
    </w:pPr>
  </w:style>
  <w:style w:type="paragraph" w:customStyle="1" w:styleId="FD0D9655E18E410FB23180318357E1F54">
    <w:name w:val="FD0D9655E18E410FB23180318357E1F54"/>
    <w:rsid w:val="00F703BC"/>
    <w:pPr>
      <w:ind w:left="720"/>
      <w:contextualSpacing/>
    </w:pPr>
  </w:style>
  <w:style w:type="paragraph" w:customStyle="1" w:styleId="B5FAA45C35A64D6F991C6965631AFEBA4">
    <w:name w:val="B5FAA45C35A64D6F991C6965631AFEBA4"/>
    <w:rsid w:val="00F703BC"/>
    <w:pPr>
      <w:ind w:left="720"/>
      <w:contextualSpacing/>
    </w:pPr>
  </w:style>
  <w:style w:type="paragraph" w:customStyle="1" w:styleId="412998910BC147DCAD75699279316A684">
    <w:name w:val="412998910BC147DCAD75699279316A684"/>
    <w:rsid w:val="00F703BC"/>
    <w:pPr>
      <w:ind w:left="720"/>
      <w:contextualSpacing/>
    </w:pPr>
  </w:style>
  <w:style w:type="paragraph" w:customStyle="1" w:styleId="42477C46C2F4456FAF9748927BB4D2A84">
    <w:name w:val="42477C46C2F4456FAF9748927BB4D2A84"/>
    <w:rsid w:val="00F703BC"/>
    <w:pPr>
      <w:ind w:left="720"/>
      <w:contextualSpacing/>
    </w:pPr>
  </w:style>
  <w:style w:type="paragraph" w:customStyle="1" w:styleId="E27AEA3068394F6F91686297D16035D84">
    <w:name w:val="E27AEA3068394F6F91686297D16035D84"/>
    <w:rsid w:val="00F703BC"/>
    <w:pPr>
      <w:ind w:left="720"/>
      <w:contextualSpacing/>
    </w:pPr>
  </w:style>
  <w:style w:type="paragraph" w:customStyle="1" w:styleId="2870494D77C440F2A57CE776835D6E4E4">
    <w:name w:val="2870494D77C440F2A57CE776835D6E4E4"/>
    <w:rsid w:val="00F703BC"/>
    <w:pPr>
      <w:ind w:left="720"/>
      <w:contextualSpacing/>
    </w:pPr>
  </w:style>
  <w:style w:type="paragraph" w:customStyle="1" w:styleId="3DA93F81AFCD4024925B7D6290E37A6D4">
    <w:name w:val="3DA93F81AFCD4024925B7D6290E37A6D4"/>
    <w:rsid w:val="00F703BC"/>
    <w:pPr>
      <w:ind w:left="720"/>
      <w:contextualSpacing/>
    </w:pPr>
  </w:style>
  <w:style w:type="paragraph" w:customStyle="1" w:styleId="BFE3D1323E9944838B8D50825B22D3404">
    <w:name w:val="BFE3D1323E9944838B8D50825B22D3404"/>
    <w:rsid w:val="00F703BC"/>
    <w:pPr>
      <w:ind w:left="720"/>
      <w:contextualSpacing/>
    </w:pPr>
  </w:style>
  <w:style w:type="paragraph" w:customStyle="1" w:styleId="FBC5ABCD5ADA4E44AA66C098072402E44">
    <w:name w:val="FBC5ABCD5ADA4E44AA66C098072402E44"/>
    <w:rsid w:val="00F703BC"/>
    <w:pPr>
      <w:ind w:left="720"/>
      <w:contextualSpacing/>
    </w:pPr>
  </w:style>
  <w:style w:type="paragraph" w:customStyle="1" w:styleId="25D28F016028407C91D51206288E91A54">
    <w:name w:val="25D28F016028407C91D51206288E91A54"/>
    <w:rsid w:val="00F703BC"/>
    <w:pPr>
      <w:ind w:left="720"/>
      <w:contextualSpacing/>
    </w:pPr>
  </w:style>
  <w:style w:type="paragraph" w:customStyle="1" w:styleId="0221F32D198040288B2C2A643DDB8C114">
    <w:name w:val="0221F32D198040288B2C2A643DDB8C114"/>
    <w:rsid w:val="00F703BC"/>
    <w:pPr>
      <w:ind w:left="720"/>
      <w:contextualSpacing/>
    </w:pPr>
  </w:style>
  <w:style w:type="paragraph" w:customStyle="1" w:styleId="B7D7354ACC8944A79F41601E6A8D77304">
    <w:name w:val="B7D7354ACC8944A79F41601E6A8D77304"/>
    <w:rsid w:val="00F703BC"/>
    <w:pPr>
      <w:ind w:left="720"/>
      <w:contextualSpacing/>
    </w:pPr>
  </w:style>
  <w:style w:type="paragraph" w:customStyle="1" w:styleId="F70BFE6765174A378ED69D2B49BBC2E94">
    <w:name w:val="F70BFE6765174A378ED69D2B49BBC2E94"/>
    <w:rsid w:val="00F703BC"/>
    <w:pPr>
      <w:ind w:left="720"/>
      <w:contextualSpacing/>
    </w:pPr>
  </w:style>
  <w:style w:type="paragraph" w:customStyle="1" w:styleId="29DBD51102B342B0A1D2D4D9C52605D01">
    <w:name w:val="29DBD51102B342B0A1D2D4D9C52605D01"/>
    <w:rsid w:val="00F703BC"/>
  </w:style>
  <w:style w:type="paragraph" w:customStyle="1" w:styleId="A8D3144DC6E44A4393FB1C0A4B43B9175">
    <w:name w:val="A8D3144DC6E44A4393FB1C0A4B43B9175"/>
    <w:rsid w:val="00F703BC"/>
  </w:style>
  <w:style w:type="paragraph" w:customStyle="1" w:styleId="55EC02430E654C69964D6880D198BCD25">
    <w:name w:val="55EC02430E654C69964D6880D198BCD25"/>
    <w:rsid w:val="00F703BC"/>
  </w:style>
  <w:style w:type="paragraph" w:customStyle="1" w:styleId="DF137883050E4C48801667A3182E208F5">
    <w:name w:val="DF137883050E4C48801667A3182E208F5"/>
    <w:rsid w:val="00F703BC"/>
  </w:style>
  <w:style w:type="paragraph" w:customStyle="1" w:styleId="98AC4DF0AB5B4BFC897F8B52DC5F12775">
    <w:name w:val="98AC4DF0AB5B4BFC897F8B52DC5F12775"/>
    <w:rsid w:val="00F703BC"/>
  </w:style>
  <w:style w:type="paragraph" w:customStyle="1" w:styleId="79F3B82937904727A2A17569E2688CA15">
    <w:name w:val="79F3B82937904727A2A17569E2688CA15"/>
    <w:rsid w:val="00F703BC"/>
  </w:style>
  <w:style w:type="paragraph" w:customStyle="1" w:styleId="A0C9B710E1664788A648DC830A1CCB095">
    <w:name w:val="A0C9B710E1664788A648DC830A1CCB095"/>
    <w:rsid w:val="00F703BC"/>
    <w:pPr>
      <w:ind w:left="720"/>
      <w:contextualSpacing/>
    </w:pPr>
  </w:style>
  <w:style w:type="paragraph" w:customStyle="1" w:styleId="CF64FCCF49E14B8E8C8AE113E96FFCE95">
    <w:name w:val="CF64FCCF49E14B8E8C8AE113E96FFCE95"/>
    <w:rsid w:val="00F703BC"/>
    <w:pPr>
      <w:ind w:left="720"/>
      <w:contextualSpacing/>
    </w:pPr>
  </w:style>
  <w:style w:type="paragraph" w:customStyle="1" w:styleId="F0EA27DE18034E4F8D592AD77C0E60015">
    <w:name w:val="F0EA27DE18034E4F8D592AD77C0E60015"/>
    <w:rsid w:val="00F703BC"/>
    <w:pPr>
      <w:ind w:left="720"/>
      <w:contextualSpacing/>
    </w:pPr>
  </w:style>
  <w:style w:type="paragraph" w:customStyle="1" w:styleId="FD0D9655E18E410FB23180318357E1F55">
    <w:name w:val="FD0D9655E18E410FB23180318357E1F55"/>
    <w:rsid w:val="00F703BC"/>
    <w:pPr>
      <w:ind w:left="720"/>
      <w:contextualSpacing/>
    </w:pPr>
  </w:style>
  <w:style w:type="paragraph" w:customStyle="1" w:styleId="B5FAA45C35A64D6F991C6965631AFEBA5">
    <w:name w:val="B5FAA45C35A64D6F991C6965631AFEBA5"/>
    <w:rsid w:val="00F703BC"/>
    <w:pPr>
      <w:ind w:left="720"/>
      <w:contextualSpacing/>
    </w:pPr>
  </w:style>
  <w:style w:type="paragraph" w:customStyle="1" w:styleId="412998910BC147DCAD75699279316A685">
    <w:name w:val="412998910BC147DCAD75699279316A685"/>
    <w:rsid w:val="00F703BC"/>
    <w:pPr>
      <w:ind w:left="720"/>
      <w:contextualSpacing/>
    </w:pPr>
  </w:style>
  <w:style w:type="paragraph" w:customStyle="1" w:styleId="42477C46C2F4456FAF9748927BB4D2A85">
    <w:name w:val="42477C46C2F4456FAF9748927BB4D2A85"/>
    <w:rsid w:val="00F703BC"/>
    <w:pPr>
      <w:ind w:left="720"/>
      <w:contextualSpacing/>
    </w:pPr>
  </w:style>
  <w:style w:type="paragraph" w:customStyle="1" w:styleId="E27AEA3068394F6F91686297D16035D85">
    <w:name w:val="E27AEA3068394F6F91686297D16035D85"/>
    <w:rsid w:val="00F703BC"/>
    <w:pPr>
      <w:ind w:left="720"/>
      <w:contextualSpacing/>
    </w:pPr>
  </w:style>
  <w:style w:type="paragraph" w:customStyle="1" w:styleId="2870494D77C440F2A57CE776835D6E4E5">
    <w:name w:val="2870494D77C440F2A57CE776835D6E4E5"/>
    <w:rsid w:val="00F703BC"/>
    <w:pPr>
      <w:ind w:left="720"/>
      <w:contextualSpacing/>
    </w:pPr>
  </w:style>
  <w:style w:type="paragraph" w:customStyle="1" w:styleId="3DA93F81AFCD4024925B7D6290E37A6D5">
    <w:name w:val="3DA93F81AFCD4024925B7D6290E37A6D5"/>
    <w:rsid w:val="00F703BC"/>
    <w:pPr>
      <w:ind w:left="720"/>
      <w:contextualSpacing/>
    </w:pPr>
  </w:style>
  <w:style w:type="paragraph" w:customStyle="1" w:styleId="BFE3D1323E9944838B8D50825B22D3405">
    <w:name w:val="BFE3D1323E9944838B8D50825B22D3405"/>
    <w:rsid w:val="00F703BC"/>
    <w:pPr>
      <w:ind w:left="720"/>
      <w:contextualSpacing/>
    </w:pPr>
  </w:style>
  <w:style w:type="paragraph" w:customStyle="1" w:styleId="FBC5ABCD5ADA4E44AA66C098072402E45">
    <w:name w:val="FBC5ABCD5ADA4E44AA66C098072402E45"/>
    <w:rsid w:val="00F703BC"/>
    <w:pPr>
      <w:ind w:left="720"/>
      <w:contextualSpacing/>
    </w:pPr>
  </w:style>
  <w:style w:type="paragraph" w:customStyle="1" w:styleId="25D28F016028407C91D51206288E91A55">
    <w:name w:val="25D28F016028407C91D51206288E91A55"/>
    <w:rsid w:val="00F703BC"/>
    <w:pPr>
      <w:ind w:left="720"/>
      <w:contextualSpacing/>
    </w:pPr>
  </w:style>
  <w:style w:type="paragraph" w:customStyle="1" w:styleId="0221F32D198040288B2C2A643DDB8C115">
    <w:name w:val="0221F32D198040288B2C2A643DDB8C115"/>
    <w:rsid w:val="00F703BC"/>
    <w:pPr>
      <w:ind w:left="720"/>
      <w:contextualSpacing/>
    </w:pPr>
  </w:style>
  <w:style w:type="paragraph" w:customStyle="1" w:styleId="B7D7354ACC8944A79F41601E6A8D77305">
    <w:name w:val="B7D7354ACC8944A79F41601E6A8D77305"/>
    <w:rsid w:val="00F703BC"/>
    <w:pPr>
      <w:ind w:left="720"/>
      <w:contextualSpacing/>
    </w:pPr>
  </w:style>
  <w:style w:type="paragraph" w:customStyle="1" w:styleId="F70BFE6765174A378ED69D2B49BBC2E95">
    <w:name w:val="F70BFE6765174A378ED69D2B49BBC2E95"/>
    <w:rsid w:val="00F703BC"/>
    <w:pPr>
      <w:ind w:left="720"/>
      <w:contextualSpacing/>
    </w:pPr>
  </w:style>
  <w:style w:type="paragraph" w:customStyle="1" w:styleId="95F218D31A804E76A5B196CF7B6A7E5B">
    <w:name w:val="95F218D31A804E76A5B196CF7B6A7E5B"/>
    <w:rsid w:val="00F703BC"/>
  </w:style>
  <w:style w:type="paragraph" w:customStyle="1" w:styleId="A8D3144DC6E44A4393FB1C0A4B43B9176">
    <w:name w:val="A8D3144DC6E44A4393FB1C0A4B43B9176"/>
    <w:rsid w:val="00F703BC"/>
  </w:style>
  <w:style w:type="paragraph" w:customStyle="1" w:styleId="55EC02430E654C69964D6880D198BCD26">
    <w:name w:val="55EC02430E654C69964D6880D198BCD26"/>
    <w:rsid w:val="00F703BC"/>
  </w:style>
  <w:style w:type="paragraph" w:customStyle="1" w:styleId="DF137883050E4C48801667A3182E208F6">
    <w:name w:val="DF137883050E4C48801667A3182E208F6"/>
    <w:rsid w:val="00F703BC"/>
  </w:style>
  <w:style w:type="paragraph" w:customStyle="1" w:styleId="98AC4DF0AB5B4BFC897F8B52DC5F12776">
    <w:name w:val="98AC4DF0AB5B4BFC897F8B52DC5F12776"/>
    <w:rsid w:val="00F703BC"/>
  </w:style>
  <w:style w:type="paragraph" w:customStyle="1" w:styleId="79F3B82937904727A2A17569E2688CA16">
    <w:name w:val="79F3B82937904727A2A17569E2688CA16"/>
    <w:rsid w:val="00F703BC"/>
  </w:style>
  <w:style w:type="paragraph" w:customStyle="1" w:styleId="A0C9B710E1664788A648DC830A1CCB096">
    <w:name w:val="A0C9B710E1664788A648DC830A1CCB096"/>
    <w:rsid w:val="00F703BC"/>
    <w:pPr>
      <w:ind w:left="720"/>
      <w:contextualSpacing/>
    </w:pPr>
  </w:style>
  <w:style w:type="paragraph" w:customStyle="1" w:styleId="CF64FCCF49E14B8E8C8AE113E96FFCE96">
    <w:name w:val="CF64FCCF49E14B8E8C8AE113E96FFCE96"/>
    <w:rsid w:val="00F703BC"/>
    <w:pPr>
      <w:ind w:left="720"/>
      <w:contextualSpacing/>
    </w:pPr>
  </w:style>
  <w:style w:type="paragraph" w:customStyle="1" w:styleId="F0EA27DE18034E4F8D592AD77C0E60016">
    <w:name w:val="F0EA27DE18034E4F8D592AD77C0E60016"/>
    <w:rsid w:val="00F703BC"/>
    <w:pPr>
      <w:ind w:left="720"/>
      <w:contextualSpacing/>
    </w:pPr>
  </w:style>
  <w:style w:type="paragraph" w:customStyle="1" w:styleId="FD0D9655E18E410FB23180318357E1F56">
    <w:name w:val="FD0D9655E18E410FB23180318357E1F56"/>
    <w:rsid w:val="00F703BC"/>
    <w:pPr>
      <w:ind w:left="720"/>
      <w:contextualSpacing/>
    </w:pPr>
  </w:style>
  <w:style w:type="paragraph" w:customStyle="1" w:styleId="B5FAA45C35A64D6F991C6965631AFEBA6">
    <w:name w:val="B5FAA45C35A64D6F991C6965631AFEBA6"/>
    <w:rsid w:val="00F703BC"/>
    <w:pPr>
      <w:ind w:left="720"/>
      <w:contextualSpacing/>
    </w:pPr>
  </w:style>
  <w:style w:type="paragraph" w:customStyle="1" w:styleId="412998910BC147DCAD75699279316A686">
    <w:name w:val="412998910BC147DCAD75699279316A686"/>
    <w:rsid w:val="00F703BC"/>
    <w:pPr>
      <w:ind w:left="720"/>
      <w:contextualSpacing/>
    </w:pPr>
  </w:style>
  <w:style w:type="paragraph" w:customStyle="1" w:styleId="42477C46C2F4456FAF9748927BB4D2A86">
    <w:name w:val="42477C46C2F4456FAF9748927BB4D2A86"/>
    <w:rsid w:val="00F703BC"/>
    <w:pPr>
      <w:ind w:left="720"/>
      <w:contextualSpacing/>
    </w:pPr>
  </w:style>
  <w:style w:type="paragraph" w:customStyle="1" w:styleId="E27AEA3068394F6F91686297D16035D86">
    <w:name w:val="E27AEA3068394F6F91686297D16035D86"/>
    <w:rsid w:val="00F703BC"/>
    <w:pPr>
      <w:ind w:left="720"/>
      <w:contextualSpacing/>
    </w:pPr>
  </w:style>
  <w:style w:type="paragraph" w:customStyle="1" w:styleId="2870494D77C440F2A57CE776835D6E4E6">
    <w:name w:val="2870494D77C440F2A57CE776835D6E4E6"/>
    <w:rsid w:val="00F703BC"/>
    <w:pPr>
      <w:ind w:left="720"/>
      <w:contextualSpacing/>
    </w:pPr>
  </w:style>
  <w:style w:type="paragraph" w:customStyle="1" w:styleId="3DA93F81AFCD4024925B7D6290E37A6D6">
    <w:name w:val="3DA93F81AFCD4024925B7D6290E37A6D6"/>
    <w:rsid w:val="00F703BC"/>
    <w:pPr>
      <w:ind w:left="720"/>
      <w:contextualSpacing/>
    </w:pPr>
  </w:style>
  <w:style w:type="paragraph" w:customStyle="1" w:styleId="BFE3D1323E9944838B8D50825B22D3406">
    <w:name w:val="BFE3D1323E9944838B8D50825B22D3406"/>
    <w:rsid w:val="00F703BC"/>
    <w:pPr>
      <w:ind w:left="720"/>
      <w:contextualSpacing/>
    </w:pPr>
  </w:style>
  <w:style w:type="paragraph" w:customStyle="1" w:styleId="FBC5ABCD5ADA4E44AA66C098072402E46">
    <w:name w:val="FBC5ABCD5ADA4E44AA66C098072402E46"/>
    <w:rsid w:val="00F703BC"/>
    <w:pPr>
      <w:ind w:left="720"/>
      <w:contextualSpacing/>
    </w:pPr>
  </w:style>
  <w:style w:type="paragraph" w:customStyle="1" w:styleId="25D28F016028407C91D51206288E91A56">
    <w:name w:val="25D28F016028407C91D51206288E91A56"/>
    <w:rsid w:val="00F703BC"/>
    <w:pPr>
      <w:ind w:left="720"/>
      <w:contextualSpacing/>
    </w:pPr>
  </w:style>
  <w:style w:type="paragraph" w:customStyle="1" w:styleId="0221F32D198040288B2C2A643DDB8C116">
    <w:name w:val="0221F32D198040288B2C2A643DDB8C116"/>
    <w:rsid w:val="00F703BC"/>
    <w:pPr>
      <w:ind w:left="720"/>
      <w:contextualSpacing/>
    </w:pPr>
  </w:style>
  <w:style w:type="paragraph" w:customStyle="1" w:styleId="B7D7354ACC8944A79F41601E6A8D77306">
    <w:name w:val="B7D7354ACC8944A79F41601E6A8D77306"/>
    <w:rsid w:val="00F703BC"/>
    <w:pPr>
      <w:ind w:left="720"/>
      <w:contextualSpacing/>
    </w:pPr>
  </w:style>
  <w:style w:type="paragraph" w:customStyle="1" w:styleId="F70BFE6765174A378ED69D2B49BBC2E96">
    <w:name w:val="F70BFE6765174A378ED69D2B49BBC2E96"/>
    <w:rsid w:val="00F703BC"/>
    <w:pPr>
      <w:ind w:left="720"/>
      <w:contextualSpacing/>
    </w:pPr>
  </w:style>
  <w:style w:type="paragraph" w:customStyle="1" w:styleId="5CC15AE9C89547FB9AF75FBB56CFC31C">
    <w:name w:val="5CC15AE9C89547FB9AF75FBB56CFC31C"/>
    <w:rsid w:val="00F703BC"/>
    <w:pPr>
      <w:spacing w:after="160" w:line="259" w:lineRule="auto"/>
    </w:pPr>
    <w:rPr>
      <w:lang w:eastAsia="zh-TW"/>
    </w:rPr>
  </w:style>
  <w:style w:type="paragraph" w:customStyle="1" w:styleId="CCC87FDA334F4FC6AB23E70D5C74AD95">
    <w:name w:val="CCC87FDA334F4FC6AB23E70D5C74AD95"/>
    <w:rsid w:val="00F703BC"/>
    <w:pPr>
      <w:spacing w:after="160" w:line="259" w:lineRule="auto"/>
    </w:pPr>
    <w:rPr>
      <w:lang w:eastAsia="zh-TW"/>
    </w:rPr>
  </w:style>
  <w:style w:type="paragraph" w:customStyle="1" w:styleId="32741FDC563440A79A8D85986CE032A7">
    <w:name w:val="32741FDC563440A79A8D85986CE032A7"/>
    <w:rsid w:val="00F703BC"/>
    <w:pPr>
      <w:spacing w:after="160" w:line="259" w:lineRule="auto"/>
    </w:pPr>
    <w:rPr>
      <w:lang w:eastAsia="zh-TW"/>
    </w:rPr>
  </w:style>
  <w:style w:type="paragraph" w:customStyle="1" w:styleId="9E1A9924FE6E43778175C6A0DA5C2341">
    <w:name w:val="9E1A9924FE6E43778175C6A0DA5C2341"/>
    <w:rsid w:val="00F703BC"/>
    <w:pPr>
      <w:spacing w:after="160" w:line="259" w:lineRule="auto"/>
    </w:pPr>
    <w:rPr>
      <w:lang w:eastAsia="zh-TW"/>
    </w:rPr>
  </w:style>
  <w:style w:type="paragraph" w:customStyle="1" w:styleId="C87D2890F53248E0B07E01F99CC768CB">
    <w:name w:val="C87D2890F53248E0B07E01F99CC768CB"/>
    <w:rsid w:val="00F703BC"/>
    <w:pPr>
      <w:spacing w:after="160" w:line="259" w:lineRule="auto"/>
    </w:pPr>
    <w:rPr>
      <w:lang w:eastAsia="zh-TW"/>
    </w:rPr>
  </w:style>
  <w:style w:type="paragraph" w:customStyle="1" w:styleId="9E4E359454884DF9B9174BFE4E649642">
    <w:name w:val="9E4E359454884DF9B9174BFE4E649642"/>
    <w:rsid w:val="00F703BC"/>
    <w:pPr>
      <w:spacing w:after="160" w:line="259" w:lineRule="auto"/>
    </w:pPr>
    <w:rPr>
      <w:lang w:eastAsia="zh-TW"/>
    </w:rPr>
  </w:style>
  <w:style w:type="paragraph" w:customStyle="1" w:styleId="2C0FE205100B47ABBDDB39ECB7080E4D">
    <w:name w:val="2C0FE205100B47ABBDDB39ECB7080E4D"/>
    <w:rsid w:val="00F703BC"/>
    <w:pPr>
      <w:spacing w:after="160" w:line="259" w:lineRule="auto"/>
    </w:pPr>
    <w:rPr>
      <w:lang w:eastAsia="zh-TW"/>
    </w:rPr>
  </w:style>
  <w:style w:type="paragraph" w:customStyle="1" w:styleId="0F9AD13D5A874FEB936F559B297E74A3">
    <w:name w:val="0F9AD13D5A874FEB936F559B297E74A3"/>
    <w:rsid w:val="00F703BC"/>
    <w:pPr>
      <w:spacing w:after="160" w:line="259" w:lineRule="auto"/>
    </w:pPr>
    <w:rPr>
      <w:lang w:eastAsia="zh-TW"/>
    </w:rPr>
  </w:style>
  <w:style w:type="paragraph" w:customStyle="1" w:styleId="537102281E09405C853CEB3EB608EA04">
    <w:name w:val="537102281E09405C853CEB3EB608EA04"/>
    <w:rsid w:val="00F703BC"/>
    <w:pPr>
      <w:spacing w:after="160" w:line="259" w:lineRule="auto"/>
    </w:pPr>
    <w:rPr>
      <w:lang w:eastAsia="zh-TW"/>
    </w:rPr>
  </w:style>
  <w:style w:type="paragraph" w:customStyle="1" w:styleId="B9FDFF6D860B4A449B2E9186B50EB947">
    <w:name w:val="B9FDFF6D860B4A449B2E9186B50EB947"/>
    <w:rsid w:val="00F703BC"/>
    <w:pPr>
      <w:spacing w:after="160" w:line="259" w:lineRule="auto"/>
    </w:pPr>
    <w:rPr>
      <w:lang w:eastAsia="zh-TW"/>
    </w:rPr>
  </w:style>
  <w:style w:type="paragraph" w:customStyle="1" w:styleId="E54FE90978C849028B6C4C3B8FF1F0CD">
    <w:name w:val="E54FE90978C849028B6C4C3B8FF1F0CD"/>
    <w:rsid w:val="00F703BC"/>
    <w:pPr>
      <w:spacing w:after="160" w:line="259" w:lineRule="auto"/>
    </w:pPr>
    <w:rPr>
      <w:lang w:eastAsia="zh-TW"/>
    </w:rPr>
  </w:style>
  <w:style w:type="paragraph" w:customStyle="1" w:styleId="2568D71ECBDF428C8E3F188CC164680F">
    <w:name w:val="2568D71ECBDF428C8E3F188CC164680F"/>
    <w:rsid w:val="00F703BC"/>
    <w:pPr>
      <w:spacing w:after="160" w:line="259" w:lineRule="auto"/>
    </w:pPr>
    <w:rPr>
      <w:lang w:eastAsia="zh-TW"/>
    </w:rPr>
  </w:style>
  <w:style w:type="paragraph" w:customStyle="1" w:styleId="C037EAE339EC46D498002087ECE57C4C">
    <w:name w:val="C037EAE339EC46D498002087ECE57C4C"/>
    <w:rsid w:val="00F703BC"/>
    <w:pPr>
      <w:spacing w:after="160" w:line="259" w:lineRule="auto"/>
    </w:pPr>
    <w:rPr>
      <w:lang w:eastAsia="zh-TW"/>
    </w:rPr>
  </w:style>
  <w:style w:type="paragraph" w:customStyle="1" w:styleId="93F3DC09FA6947DD95F667D7E3E713F7">
    <w:name w:val="93F3DC09FA6947DD95F667D7E3E713F7"/>
    <w:rsid w:val="00F703BC"/>
    <w:pPr>
      <w:spacing w:after="160" w:line="259" w:lineRule="auto"/>
    </w:pPr>
    <w:rPr>
      <w:lang w:eastAsia="zh-TW"/>
    </w:rPr>
  </w:style>
  <w:style w:type="paragraph" w:customStyle="1" w:styleId="2EB6BA75C44D458EB98111C429DF989E">
    <w:name w:val="2EB6BA75C44D458EB98111C429DF989E"/>
    <w:rsid w:val="00F703BC"/>
    <w:pPr>
      <w:spacing w:after="160" w:line="259" w:lineRule="auto"/>
    </w:pPr>
    <w:rPr>
      <w:lang w:eastAsia="zh-TW"/>
    </w:rPr>
  </w:style>
  <w:style w:type="paragraph" w:customStyle="1" w:styleId="381DE2E01F754E65B6463EBBF246F6C9">
    <w:name w:val="381DE2E01F754E65B6463EBBF246F6C9"/>
    <w:rsid w:val="00F703BC"/>
    <w:pPr>
      <w:spacing w:after="160" w:line="259" w:lineRule="auto"/>
    </w:pPr>
    <w:rPr>
      <w:lang w:eastAsia="zh-TW"/>
    </w:rPr>
  </w:style>
  <w:style w:type="paragraph" w:customStyle="1" w:styleId="00B4BC5DA2084FD3919CF093025A2C6C">
    <w:name w:val="00B4BC5DA2084FD3919CF093025A2C6C"/>
    <w:rsid w:val="00F703BC"/>
    <w:pPr>
      <w:spacing w:after="160" w:line="259" w:lineRule="auto"/>
    </w:pPr>
    <w:rPr>
      <w:lang w:eastAsia="zh-TW"/>
    </w:rPr>
  </w:style>
  <w:style w:type="paragraph" w:customStyle="1" w:styleId="C29C4185A9724CA183553552156838A1">
    <w:name w:val="C29C4185A9724CA183553552156838A1"/>
    <w:rsid w:val="00F703BC"/>
    <w:pPr>
      <w:spacing w:after="160" w:line="259" w:lineRule="auto"/>
    </w:pPr>
    <w:rPr>
      <w:lang w:eastAsia="zh-TW"/>
    </w:rPr>
  </w:style>
  <w:style w:type="paragraph" w:customStyle="1" w:styleId="B203F8AC3D364D8890F00B7A1A97B9F0">
    <w:name w:val="B203F8AC3D364D8890F00B7A1A97B9F0"/>
    <w:rsid w:val="00F703BC"/>
    <w:pPr>
      <w:spacing w:after="160" w:line="259" w:lineRule="auto"/>
    </w:pPr>
    <w:rPr>
      <w:lang w:eastAsia="zh-TW"/>
    </w:rPr>
  </w:style>
  <w:style w:type="paragraph" w:customStyle="1" w:styleId="BDE67D64DCA7438D8B3E1E9776FD7875">
    <w:name w:val="BDE67D64DCA7438D8B3E1E9776FD7875"/>
    <w:rsid w:val="00F703BC"/>
    <w:pPr>
      <w:spacing w:after="160" w:line="259" w:lineRule="auto"/>
    </w:pPr>
    <w:rPr>
      <w:lang w:eastAsia="zh-TW"/>
    </w:rPr>
  </w:style>
  <w:style w:type="paragraph" w:customStyle="1" w:styleId="4ECE6970AB3A44E0BC8C622198A593CE">
    <w:name w:val="4ECE6970AB3A44E0BC8C622198A593CE"/>
    <w:rsid w:val="00F703BC"/>
    <w:pPr>
      <w:spacing w:after="160" w:line="259" w:lineRule="auto"/>
    </w:pPr>
    <w:rPr>
      <w:lang w:eastAsia="zh-TW"/>
    </w:rPr>
  </w:style>
  <w:style w:type="paragraph" w:customStyle="1" w:styleId="398E5CB67CF34136A8CDB579C7021029">
    <w:name w:val="398E5CB67CF34136A8CDB579C7021029"/>
    <w:rsid w:val="00F703BC"/>
    <w:pPr>
      <w:spacing w:after="160" w:line="259" w:lineRule="auto"/>
    </w:pPr>
    <w:rPr>
      <w:lang w:eastAsia="zh-TW"/>
    </w:rPr>
  </w:style>
  <w:style w:type="paragraph" w:customStyle="1" w:styleId="E5B309EB132A4DA38EF1CB1975C6483E">
    <w:name w:val="E5B309EB132A4DA38EF1CB1975C6483E"/>
    <w:rsid w:val="00F703BC"/>
    <w:pPr>
      <w:spacing w:after="160" w:line="259" w:lineRule="auto"/>
    </w:pPr>
    <w:rPr>
      <w:lang w:eastAsia="zh-TW"/>
    </w:rPr>
  </w:style>
  <w:style w:type="paragraph" w:customStyle="1" w:styleId="64561EE027CC4FAE9C962C0AAC5B643B">
    <w:name w:val="64561EE027CC4FAE9C962C0AAC5B643B"/>
    <w:rsid w:val="00F703BC"/>
    <w:pPr>
      <w:spacing w:after="160" w:line="259" w:lineRule="auto"/>
    </w:pPr>
    <w:rPr>
      <w:lang w:eastAsia="zh-TW"/>
    </w:rPr>
  </w:style>
  <w:style w:type="paragraph" w:customStyle="1" w:styleId="4BB55B9B07B54328BA3D04F3EDB581EA">
    <w:name w:val="4BB55B9B07B54328BA3D04F3EDB581EA"/>
    <w:rsid w:val="00F703BC"/>
    <w:pPr>
      <w:spacing w:after="160" w:line="259" w:lineRule="auto"/>
    </w:pPr>
    <w:rPr>
      <w:lang w:eastAsia="zh-TW"/>
    </w:rPr>
  </w:style>
  <w:style w:type="paragraph" w:customStyle="1" w:styleId="95F218D31A804E76A5B196CF7B6A7E5B1">
    <w:name w:val="95F218D31A804E76A5B196CF7B6A7E5B1"/>
    <w:rsid w:val="00F703BC"/>
  </w:style>
  <w:style w:type="paragraph" w:customStyle="1" w:styleId="CCC87FDA334F4FC6AB23E70D5C74AD951">
    <w:name w:val="CCC87FDA334F4FC6AB23E70D5C74AD951"/>
    <w:rsid w:val="00F703BC"/>
  </w:style>
  <w:style w:type="paragraph" w:customStyle="1" w:styleId="32741FDC563440A79A8D85986CE032A71">
    <w:name w:val="32741FDC563440A79A8D85986CE032A71"/>
    <w:rsid w:val="00F703BC"/>
  </w:style>
  <w:style w:type="paragraph" w:customStyle="1" w:styleId="9E1A9924FE6E43778175C6A0DA5C23411">
    <w:name w:val="9E1A9924FE6E43778175C6A0DA5C23411"/>
    <w:rsid w:val="00F703BC"/>
  </w:style>
  <w:style w:type="paragraph" w:customStyle="1" w:styleId="C87D2890F53248E0B07E01F99CC768CB1">
    <w:name w:val="C87D2890F53248E0B07E01F99CC768CB1"/>
    <w:rsid w:val="00F703BC"/>
  </w:style>
  <w:style w:type="paragraph" w:customStyle="1" w:styleId="2C0FE205100B47ABBDDB39ECB7080E4D1">
    <w:name w:val="2C0FE205100B47ABBDDB39ECB7080E4D1"/>
    <w:rsid w:val="00F703BC"/>
  </w:style>
  <w:style w:type="paragraph" w:customStyle="1" w:styleId="0F9AD13D5A874FEB936F559B297E74A31">
    <w:name w:val="0F9AD13D5A874FEB936F559B297E74A31"/>
    <w:rsid w:val="00F703BC"/>
    <w:pPr>
      <w:ind w:left="720"/>
      <w:contextualSpacing/>
    </w:pPr>
  </w:style>
  <w:style w:type="paragraph" w:customStyle="1" w:styleId="537102281E09405C853CEB3EB608EA041">
    <w:name w:val="537102281E09405C853CEB3EB608EA041"/>
    <w:rsid w:val="00F703BC"/>
    <w:pPr>
      <w:ind w:left="720"/>
      <w:contextualSpacing/>
    </w:pPr>
  </w:style>
  <w:style w:type="paragraph" w:customStyle="1" w:styleId="B9FDFF6D860B4A449B2E9186B50EB9471">
    <w:name w:val="B9FDFF6D860B4A449B2E9186B50EB9471"/>
    <w:rsid w:val="00F703BC"/>
    <w:pPr>
      <w:ind w:left="720"/>
      <w:contextualSpacing/>
    </w:pPr>
  </w:style>
  <w:style w:type="paragraph" w:customStyle="1" w:styleId="E54FE90978C849028B6C4C3B8FF1F0CD1">
    <w:name w:val="E54FE90978C849028B6C4C3B8FF1F0CD1"/>
    <w:rsid w:val="00F703BC"/>
    <w:pPr>
      <w:ind w:left="720"/>
      <w:contextualSpacing/>
    </w:pPr>
  </w:style>
  <w:style w:type="paragraph" w:customStyle="1" w:styleId="2568D71ECBDF428C8E3F188CC164680F1">
    <w:name w:val="2568D71ECBDF428C8E3F188CC164680F1"/>
    <w:rsid w:val="00F703BC"/>
    <w:pPr>
      <w:ind w:left="720"/>
      <w:contextualSpacing/>
    </w:pPr>
  </w:style>
  <w:style w:type="paragraph" w:customStyle="1" w:styleId="C037EAE339EC46D498002087ECE57C4C1">
    <w:name w:val="C037EAE339EC46D498002087ECE57C4C1"/>
    <w:rsid w:val="00F703BC"/>
    <w:pPr>
      <w:ind w:left="720"/>
      <w:contextualSpacing/>
    </w:pPr>
  </w:style>
  <w:style w:type="paragraph" w:customStyle="1" w:styleId="4BB55B9B07B54328BA3D04F3EDB581EA1">
    <w:name w:val="4BB55B9B07B54328BA3D04F3EDB581EA1"/>
    <w:rsid w:val="00F703BC"/>
    <w:pPr>
      <w:ind w:left="720"/>
      <w:contextualSpacing/>
    </w:pPr>
  </w:style>
  <w:style w:type="paragraph" w:customStyle="1" w:styleId="93F3DC09FA6947DD95F667D7E3E713F71">
    <w:name w:val="93F3DC09FA6947DD95F667D7E3E713F71"/>
    <w:rsid w:val="00F703BC"/>
    <w:pPr>
      <w:ind w:left="720"/>
      <w:contextualSpacing/>
    </w:pPr>
  </w:style>
  <w:style w:type="paragraph" w:customStyle="1" w:styleId="2EB6BA75C44D458EB98111C429DF989E1">
    <w:name w:val="2EB6BA75C44D458EB98111C429DF989E1"/>
    <w:rsid w:val="00F703BC"/>
    <w:pPr>
      <w:ind w:left="720"/>
      <w:contextualSpacing/>
    </w:pPr>
  </w:style>
  <w:style w:type="paragraph" w:customStyle="1" w:styleId="381DE2E01F754E65B6463EBBF246F6C91">
    <w:name w:val="381DE2E01F754E65B6463EBBF246F6C91"/>
    <w:rsid w:val="00F703BC"/>
    <w:pPr>
      <w:ind w:left="720"/>
      <w:contextualSpacing/>
    </w:pPr>
  </w:style>
  <w:style w:type="paragraph" w:customStyle="1" w:styleId="00B4BC5DA2084FD3919CF093025A2C6C1">
    <w:name w:val="00B4BC5DA2084FD3919CF093025A2C6C1"/>
    <w:rsid w:val="00F703BC"/>
    <w:pPr>
      <w:ind w:left="720"/>
      <w:contextualSpacing/>
    </w:pPr>
  </w:style>
  <w:style w:type="paragraph" w:customStyle="1" w:styleId="C29C4185A9724CA183553552156838A11">
    <w:name w:val="C29C4185A9724CA183553552156838A11"/>
    <w:rsid w:val="00F703BC"/>
    <w:pPr>
      <w:ind w:left="720"/>
      <w:contextualSpacing/>
    </w:pPr>
  </w:style>
  <w:style w:type="paragraph" w:customStyle="1" w:styleId="BDE67D64DCA7438D8B3E1E9776FD78751">
    <w:name w:val="BDE67D64DCA7438D8B3E1E9776FD78751"/>
    <w:rsid w:val="00F703BC"/>
    <w:pPr>
      <w:ind w:left="720"/>
      <w:contextualSpacing/>
    </w:pPr>
  </w:style>
  <w:style w:type="paragraph" w:customStyle="1" w:styleId="4ECE6970AB3A44E0BC8C622198A593CE1">
    <w:name w:val="4ECE6970AB3A44E0BC8C622198A593CE1"/>
    <w:rsid w:val="00F703BC"/>
    <w:pPr>
      <w:ind w:left="720"/>
      <w:contextualSpacing/>
    </w:pPr>
  </w:style>
  <w:style w:type="paragraph" w:customStyle="1" w:styleId="398E5CB67CF34136A8CDB579C70210291">
    <w:name w:val="398E5CB67CF34136A8CDB579C70210291"/>
    <w:rsid w:val="00F703BC"/>
    <w:pPr>
      <w:ind w:left="720"/>
      <w:contextualSpacing/>
    </w:pPr>
  </w:style>
  <w:style w:type="paragraph" w:customStyle="1" w:styleId="E5B309EB132A4DA38EF1CB1975C6483E1">
    <w:name w:val="E5B309EB132A4DA38EF1CB1975C6483E1"/>
    <w:rsid w:val="00F703BC"/>
    <w:pPr>
      <w:ind w:left="720"/>
      <w:contextualSpacing/>
    </w:pPr>
  </w:style>
  <w:style w:type="paragraph" w:customStyle="1" w:styleId="64561EE027CC4FAE9C962C0AAC5B643B1">
    <w:name w:val="64561EE027CC4FAE9C962C0AAC5B643B1"/>
    <w:rsid w:val="00F703BC"/>
    <w:pPr>
      <w:ind w:left="720"/>
      <w:contextualSpacing/>
    </w:pPr>
  </w:style>
  <w:style w:type="paragraph" w:customStyle="1" w:styleId="95F218D31A804E76A5B196CF7B6A7E5B2">
    <w:name w:val="95F218D31A804E76A5B196CF7B6A7E5B2"/>
    <w:rsid w:val="00892151"/>
  </w:style>
  <w:style w:type="paragraph" w:customStyle="1" w:styleId="CCC87FDA334F4FC6AB23E70D5C74AD952">
    <w:name w:val="CCC87FDA334F4FC6AB23E70D5C74AD952"/>
    <w:rsid w:val="00892151"/>
  </w:style>
  <w:style w:type="paragraph" w:customStyle="1" w:styleId="32741FDC563440A79A8D85986CE032A72">
    <w:name w:val="32741FDC563440A79A8D85986CE032A72"/>
    <w:rsid w:val="00892151"/>
  </w:style>
  <w:style w:type="paragraph" w:customStyle="1" w:styleId="9E1A9924FE6E43778175C6A0DA5C23412">
    <w:name w:val="9E1A9924FE6E43778175C6A0DA5C23412"/>
    <w:rsid w:val="00892151"/>
  </w:style>
  <w:style w:type="paragraph" w:customStyle="1" w:styleId="C87D2890F53248E0B07E01F99CC768CB2">
    <w:name w:val="C87D2890F53248E0B07E01F99CC768CB2"/>
    <w:rsid w:val="00892151"/>
  </w:style>
  <w:style w:type="paragraph" w:customStyle="1" w:styleId="2C0FE205100B47ABBDDB39ECB7080E4D2">
    <w:name w:val="2C0FE205100B47ABBDDB39ECB7080E4D2"/>
    <w:rsid w:val="00892151"/>
  </w:style>
  <w:style w:type="paragraph" w:customStyle="1" w:styleId="0F9AD13D5A874FEB936F559B297E74A32">
    <w:name w:val="0F9AD13D5A874FEB936F559B297E74A32"/>
    <w:rsid w:val="00892151"/>
    <w:pPr>
      <w:ind w:left="720"/>
      <w:contextualSpacing/>
    </w:pPr>
  </w:style>
  <w:style w:type="paragraph" w:customStyle="1" w:styleId="537102281E09405C853CEB3EB608EA042">
    <w:name w:val="537102281E09405C853CEB3EB608EA042"/>
    <w:rsid w:val="00892151"/>
    <w:pPr>
      <w:ind w:left="720"/>
      <w:contextualSpacing/>
    </w:pPr>
  </w:style>
  <w:style w:type="paragraph" w:customStyle="1" w:styleId="B9FDFF6D860B4A449B2E9186B50EB9472">
    <w:name w:val="B9FDFF6D860B4A449B2E9186B50EB9472"/>
    <w:rsid w:val="00892151"/>
    <w:pPr>
      <w:ind w:left="720"/>
      <w:contextualSpacing/>
    </w:pPr>
  </w:style>
  <w:style w:type="paragraph" w:customStyle="1" w:styleId="E54FE90978C849028B6C4C3B8FF1F0CD2">
    <w:name w:val="E54FE90978C849028B6C4C3B8FF1F0CD2"/>
    <w:rsid w:val="00892151"/>
    <w:pPr>
      <w:ind w:left="720"/>
      <w:contextualSpacing/>
    </w:pPr>
  </w:style>
  <w:style w:type="paragraph" w:customStyle="1" w:styleId="2568D71ECBDF428C8E3F188CC164680F2">
    <w:name w:val="2568D71ECBDF428C8E3F188CC164680F2"/>
    <w:rsid w:val="00892151"/>
    <w:pPr>
      <w:ind w:left="720"/>
      <w:contextualSpacing/>
    </w:pPr>
  </w:style>
  <w:style w:type="paragraph" w:customStyle="1" w:styleId="C037EAE339EC46D498002087ECE57C4C2">
    <w:name w:val="C037EAE339EC46D498002087ECE57C4C2"/>
    <w:rsid w:val="00892151"/>
    <w:pPr>
      <w:ind w:left="720"/>
      <w:contextualSpacing/>
    </w:pPr>
  </w:style>
  <w:style w:type="paragraph" w:customStyle="1" w:styleId="4BB55B9B07B54328BA3D04F3EDB581EA2">
    <w:name w:val="4BB55B9B07B54328BA3D04F3EDB581EA2"/>
    <w:rsid w:val="00892151"/>
    <w:pPr>
      <w:ind w:left="720"/>
      <w:contextualSpacing/>
    </w:pPr>
  </w:style>
  <w:style w:type="paragraph" w:customStyle="1" w:styleId="93F3DC09FA6947DD95F667D7E3E713F72">
    <w:name w:val="93F3DC09FA6947DD95F667D7E3E713F72"/>
    <w:rsid w:val="00892151"/>
    <w:pPr>
      <w:ind w:left="720"/>
      <w:contextualSpacing/>
    </w:pPr>
  </w:style>
  <w:style w:type="paragraph" w:customStyle="1" w:styleId="2EB6BA75C44D458EB98111C429DF989E2">
    <w:name w:val="2EB6BA75C44D458EB98111C429DF989E2"/>
    <w:rsid w:val="00892151"/>
    <w:pPr>
      <w:ind w:left="720"/>
      <w:contextualSpacing/>
    </w:pPr>
  </w:style>
  <w:style w:type="paragraph" w:customStyle="1" w:styleId="381DE2E01F754E65B6463EBBF246F6C92">
    <w:name w:val="381DE2E01F754E65B6463EBBF246F6C92"/>
    <w:rsid w:val="00892151"/>
    <w:pPr>
      <w:ind w:left="720"/>
      <w:contextualSpacing/>
    </w:pPr>
  </w:style>
  <w:style w:type="paragraph" w:customStyle="1" w:styleId="00B4BC5DA2084FD3919CF093025A2C6C2">
    <w:name w:val="00B4BC5DA2084FD3919CF093025A2C6C2"/>
    <w:rsid w:val="00892151"/>
    <w:pPr>
      <w:ind w:left="720"/>
      <w:contextualSpacing/>
    </w:pPr>
  </w:style>
  <w:style w:type="paragraph" w:customStyle="1" w:styleId="C29C4185A9724CA183553552156838A12">
    <w:name w:val="C29C4185A9724CA183553552156838A12"/>
    <w:rsid w:val="00892151"/>
    <w:pPr>
      <w:ind w:left="720"/>
      <w:contextualSpacing/>
    </w:pPr>
  </w:style>
  <w:style w:type="paragraph" w:customStyle="1" w:styleId="BDE67D64DCA7438D8B3E1E9776FD78752">
    <w:name w:val="BDE67D64DCA7438D8B3E1E9776FD78752"/>
    <w:rsid w:val="00892151"/>
    <w:pPr>
      <w:ind w:left="720"/>
      <w:contextualSpacing/>
    </w:pPr>
  </w:style>
  <w:style w:type="paragraph" w:customStyle="1" w:styleId="4ECE6970AB3A44E0BC8C622198A593CE2">
    <w:name w:val="4ECE6970AB3A44E0BC8C622198A593CE2"/>
    <w:rsid w:val="00892151"/>
    <w:pPr>
      <w:ind w:left="720"/>
      <w:contextualSpacing/>
    </w:pPr>
  </w:style>
  <w:style w:type="paragraph" w:customStyle="1" w:styleId="398E5CB67CF34136A8CDB579C70210292">
    <w:name w:val="398E5CB67CF34136A8CDB579C70210292"/>
    <w:rsid w:val="00892151"/>
    <w:pPr>
      <w:ind w:left="720"/>
      <w:contextualSpacing/>
    </w:pPr>
  </w:style>
  <w:style w:type="paragraph" w:customStyle="1" w:styleId="E5B309EB132A4DA38EF1CB1975C6483E2">
    <w:name w:val="E5B309EB132A4DA38EF1CB1975C6483E2"/>
    <w:rsid w:val="00892151"/>
    <w:pPr>
      <w:ind w:left="720"/>
      <w:contextualSpacing/>
    </w:pPr>
  </w:style>
  <w:style w:type="paragraph" w:customStyle="1" w:styleId="64561EE027CC4FAE9C962C0AAC5B643B2">
    <w:name w:val="64561EE027CC4FAE9C962C0AAC5B643B2"/>
    <w:rsid w:val="00892151"/>
    <w:pPr>
      <w:ind w:left="720"/>
      <w:contextualSpacing/>
    </w:pPr>
  </w:style>
  <w:style w:type="paragraph" w:customStyle="1" w:styleId="8C2E102FD16940639804B4AFE25028C5">
    <w:name w:val="8C2E102FD16940639804B4AFE25028C5"/>
    <w:rsid w:val="00892151"/>
  </w:style>
  <w:style w:type="paragraph" w:customStyle="1" w:styleId="CCC87FDA334F4FC6AB23E70D5C74AD953">
    <w:name w:val="CCC87FDA334F4FC6AB23E70D5C74AD953"/>
    <w:rsid w:val="00892151"/>
  </w:style>
  <w:style w:type="paragraph" w:customStyle="1" w:styleId="32741FDC563440A79A8D85986CE032A73">
    <w:name w:val="32741FDC563440A79A8D85986CE032A73"/>
    <w:rsid w:val="00892151"/>
  </w:style>
  <w:style w:type="paragraph" w:customStyle="1" w:styleId="9E1A9924FE6E43778175C6A0DA5C23413">
    <w:name w:val="9E1A9924FE6E43778175C6A0DA5C23413"/>
    <w:rsid w:val="00892151"/>
  </w:style>
  <w:style w:type="paragraph" w:customStyle="1" w:styleId="C87D2890F53248E0B07E01F99CC768CB3">
    <w:name w:val="C87D2890F53248E0B07E01F99CC768CB3"/>
    <w:rsid w:val="00892151"/>
  </w:style>
  <w:style w:type="paragraph" w:customStyle="1" w:styleId="2C0FE205100B47ABBDDB39ECB7080E4D3">
    <w:name w:val="2C0FE205100B47ABBDDB39ECB7080E4D3"/>
    <w:rsid w:val="00892151"/>
  </w:style>
  <w:style w:type="paragraph" w:customStyle="1" w:styleId="0F9AD13D5A874FEB936F559B297E74A33">
    <w:name w:val="0F9AD13D5A874FEB936F559B297E74A33"/>
    <w:rsid w:val="00892151"/>
    <w:pPr>
      <w:ind w:left="720"/>
      <w:contextualSpacing/>
    </w:pPr>
  </w:style>
  <w:style w:type="paragraph" w:customStyle="1" w:styleId="537102281E09405C853CEB3EB608EA043">
    <w:name w:val="537102281E09405C853CEB3EB608EA043"/>
    <w:rsid w:val="00892151"/>
    <w:pPr>
      <w:ind w:left="720"/>
      <w:contextualSpacing/>
    </w:pPr>
  </w:style>
  <w:style w:type="paragraph" w:customStyle="1" w:styleId="B9FDFF6D860B4A449B2E9186B50EB9473">
    <w:name w:val="B9FDFF6D860B4A449B2E9186B50EB9473"/>
    <w:rsid w:val="00892151"/>
    <w:pPr>
      <w:ind w:left="720"/>
      <w:contextualSpacing/>
    </w:pPr>
  </w:style>
  <w:style w:type="paragraph" w:customStyle="1" w:styleId="E54FE90978C849028B6C4C3B8FF1F0CD3">
    <w:name w:val="E54FE90978C849028B6C4C3B8FF1F0CD3"/>
    <w:rsid w:val="00892151"/>
    <w:pPr>
      <w:ind w:left="720"/>
      <w:contextualSpacing/>
    </w:pPr>
  </w:style>
  <w:style w:type="paragraph" w:customStyle="1" w:styleId="2568D71ECBDF428C8E3F188CC164680F3">
    <w:name w:val="2568D71ECBDF428C8E3F188CC164680F3"/>
    <w:rsid w:val="00892151"/>
    <w:pPr>
      <w:ind w:left="720"/>
      <w:contextualSpacing/>
    </w:pPr>
  </w:style>
  <w:style w:type="paragraph" w:customStyle="1" w:styleId="C037EAE339EC46D498002087ECE57C4C3">
    <w:name w:val="C037EAE339EC46D498002087ECE57C4C3"/>
    <w:rsid w:val="00892151"/>
    <w:pPr>
      <w:ind w:left="720"/>
      <w:contextualSpacing/>
    </w:pPr>
  </w:style>
  <w:style w:type="paragraph" w:customStyle="1" w:styleId="4BB55B9B07B54328BA3D04F3EDB581EA3">
    <w:name w:val="4BB55B9B07B54328BA3D04F3EDB581EA3"/>
    <w:rsid w:val="00892151"/>
    <w:pPr>
      <w:ind w:left="720"/>
      <w:contextualSpacing/>
    </w:pPr>
  </w:style>
  <w:style w:type="paragraph" w:customStyle="1" w:styleId="93F3DC09FA6947DD95F667D7E3E713F73">
    <w:name w:val="93F3DC09FA6947DD95F667D7E3E713F73"/>
    <w:rsid w:val="00892151"/>
    <w:pPr>
      <w:ind w:left="720"/>
      <w:contextualSpacing/>
    </w:pPr>
  </w:style>
  <w:style w:type="paragraph" w:customStyle="1" w:styleId="2EB6BA75C44D458EB98111C429DF989E3">
    <w:name w:val="2EB6BA75C44D458EB98111C429DF989E3"/>
    <w:rsid w:val="00892151"/>
    <w:pPr>
      <w:ind w:left="720"/>
      <w:contextualSpacing/>
    </w:pPr>
  </w:style>
  <w:style w:type="paragraph" w:customStyle="1" w:styleId="381DE2E01F754E65B6463EBBF246F6C93">
    <w:name w:val="381DE2E01F754E65B6463EBBF246F6C93"/>
    <w:rsid w:val="00892151"/>
    <w:pPr>
      <w:ind w:left="720"/>
      <w:contextualSpacing/>
    </w:pPr>
  </w:style>
  <w:style w:type="paragraph" w:customStyle="1" w:styleId="00B4BC5DA2084FD3919CF093025A2C6C3">
    <w:name w:val="00B4BC5DA2084FD3919CF093025A2C6C3"/>
    <w:rsid w:val="00892151"/>
    <w:pPr>
      <w:ind w:left="720"/>
      <w:contextualSpacing/>
    </w:pPr>
  </w:style>
  <w:style w:type="paragraph" w:customStyle="1" w:styleId="C29C4185A9724CA183553552156838A13">
    <w:name w:val="C29C4185A9724CA183553552156838A13"/>
    <w:rsid w:val="00892151"/>
    <w:pPr>
      <w:ind w:left="720"/>
      <w:contextualSpacing/>
    </w:pPr>
  </w:style>
  <w:style w:type="paragraph" w:customStyle="1" w:styleId="BDE67D64DCA7438D8B3E1E9776FD78753">
    <w:name w:val="BDE67D64DCA7438D8B3E1E9776FD78753"/>
    <w:rsid w:val="00892151"/>
    <w:pPr>
      <w:ind w:left="720"/>
      <w:contextualSpacing/>
    </w:pPr>
  </w:style>
  <w:style w:type="paragraph" w:customStyle="1" w:styleId="4ECE6970AB3A44E0BC8C622198A593CE3">
    <w:name w:val="4ECE6970AB3A44E0BC8C622198A593CE3"/>
    <w:rsid w:val="00892151"/>
    <w:pPr>
      <w:ind w:left="720"/>
      <w:contextualSpacing/>
    </w:pPr>
  </w:style>
  <w:style w:type="paragraph" w:customStyle="1" w:styleId="398E5CB67CF34136A8CDB579C70210293">
    <w:name w:val="398E5CB67CF34136A8CDB579C70210293"/>
    <w:rsid w:val="00892151"/>
    <w:pPr>
      <w:ind w:left="720"/>
      <w:contextualSpacing/>
    </w:pPr>
  </w:style>
  <w:style w:type="paragraph" w:customStyle="1" w:styleId="E5B309EB132A4DA38EF1CB1975C6483E3">
    <w:name w:val="E5B309EB132A4DA38EF1CB1975C6483E3"/>
    <w:rsid w:val="00892151"/>
    <w:pPr>
      <w:ind w:left="720"/>
      <w:contextualSpacing/>
    </w:pPr>
  </w:style>
  <w:style w:type="paragraph" w:customStyle="1" w:styleId="64561EE027CC4FAE9C962C0AAC5B643B3">
    <w:name w:val="64561EE027CC4FAE9C962C0AAC5B643B3"/>
    <w:rsid w:val="00892151"/>
    <w:pPr>
      <w:ind w:left="720"/>
      <w:contextualSpacing/>
    </w:pPr>
  </w:style>
  <w:style w:type="paragraph" w:customStyle="1" w:styleId="5AC724B2FD0443ECBD02133BF89FED69">
    <w:name w:val="5AC724B2FD0443ECBD02133BF89FED69"/>
    <w:rsid w:val="00892151"/>
  </w:style>
  <w:style w:type="paragraph" w:customStyle="1" w:styleId="CCC87FDA334F4FC6AB23E70D5C74AD954">
    <w:name w:val="CCC87FDA334F4FC6AB23E70D5C74AD954"/>
    <w:rsid w:val="00892151"/>
  </w:style>
  <w:style w:type="paragraph" w:customStyle="1" w:styleId="32741FDC563440A79A8D85986CE032A74">
    <w:name w:val="32741FDC563440A79A8D85986CE032A74"/>
    <w:rsid w:val="00892151"/>
  </w:style>
  <w:style w:type="paragraph" w:customStyle="1" w:styleId="9E1A9924FE6E43778175C6A0DA5C23414">
    <w:name w:val="9E1A9924FE6E43778175C6A0DA5C23414"/>
    <w:rsid w:val="00892151"/>
  </w:style>
  <w:style w:type="paragraph" w:customStyle="1" w:styleId="C87D2890F53248E0B07E01F99CC768CB4">
    <w:name w:val="C87D2890F53248E0B07E01F99CC768CB4"/>
    <w:rsid w:val="00892151"/>
  </w:style>
  <w:style w:type="paragraph" w:customStyle="1" w:styleId="2C0FE205100B47ABBDDB39ECB7080E4D4">
    <w:name w:val="2C0FE205100B47ABBDDB39ECB7080E4D4"/>
    <w:rsid w:val="00892151"/>
  </w:style>
  <w:style w:type="paragraph" w:customStyle="1" w:styleId="0F9AD13D5A874FEB936F559B297E74A34">
    <w:name w:val="0F9AD13D5A874FEB936F559B297E74A34"/>
    <w:rsid w:val="00892151"/>
    <w:pPr>
      <w:ind w:left="720"/>
      <w:contextualSpacing/>
    </w:pPr>
  </w:style>
  <w:style w:type="paragraph" w:customStyle="1" w:styleId="537102281E09405C853CEB3EB608EA044">
    <w:name w:val="537102281E09405C853CEB3EB608EA044"/>
    <w:rsid w:val="00892151"/>
    <w:pPr>
      <w:ind w:left="720"/>
      <w:contextualSpacing/>
    </w:pPr>
  </w:style>
  <w:style w:type="paragraph" w:customStyle="1" w:styleId="B9FDFF6D860B4A449B2E9186B50EB9474">
    <w:name w:val="B9FDFF6D860B4A449B2E9186B50EB9474"/>
    <w:rsid w:val="00892151"/>
    <w:pPr>
      <w:ind w:left="720"/>
      <w:contextualSpacing/>
    </w:pPr>
  </w:style>
  <w:style w:type="paragraph" w:customStyle="1" w:styleId="E54FE90978C849028B6C4C3B8FF1F0CD4">
    <w:name w:val="E54FE90978C849028B6C4C3B8FF1F0CD4"/>
    <w:rsid w:val="00892151"/>
    <w:pPr>
      <w:ind w:left="720"/>
      <w:contextualSpacing/>
    </w:pPr>
  </w:style>
  <w:style w:type="paragraph" w:customStyle="1" w:styleId="2568D71ECBDF428C8E3F188CC164680F4">
    <w:name w:val="2568D71ECBDF428C8E3F188CC164680F4"/>
    <w:rsid w:val="00892151"/>
    <w:pPr>
      <w:ind w:left="720"/>
      <w:contextualSpacing/>
    </w:pPr>
  </w:style>
  <w:style w:type="paragraph" w:customStyle="1" w:styleId="C037EAE339EC46D498002087ECE57C4C4">
    <w:name w:val="C037EAE339EC46D498002087ECE57C4C4"/>
    <w:rsid w:val="00892151"/>
    <w:pPr>
      <w:ind w:left="720"/>
      <w:contextualSpacing/>
    </w:pPr>
  </w:style>
  <w:style w:type="paragraph" w:customStyle="1" w:styleId="4BB55B9B07B54328BA3D04F3EDB581EA4">
    <w:name w:val="4BB55B9B07B54328BA3D04F3EDB581EA4"/>
    <w:rsid w:val="00892151"/>
    <w:pPr>
      <w:ind w:left="720"/>
      <w:contextualSpacing/>
    </w:pPr>
  </w:style>
  <w:style w:type="paragraph" w:customStyle="1" w:styleId="93F3DC09FA6947DD95F667D7E3E713F74">
    <w:name w:val="93F3DC09FA6947DD95F667D7E3E713F74"/>
    <w:rsid w:val="00892151"/>
    <w:pPr>
      <w:ind w:left="720"/>
      <w:contextualSpacing/>
    </w:pPr>
  </w:style>
  <w:style w:type="paragraph" w:customStyle="1" w:styleId="2EB6BA75C44D458EB98111C429DF989E4">
    <w:name w:val="2EB6BA75C44D458EB98111C429DF989E4"/>
    <w:rsid w:val="00892151"/>
    <w:pPr>
      <w:ind w:left="720"/>
      <w:contextualSpacing/>
    </w:pPr>
  </w:style>
  <w:style w:type="paragraph" w:customStyle="1" w:styleId="381DE2E01F754E65B6463EBBF246F6C94">
    <w:name w:val="381DE2E01F754E65B6463EBBF246F6C94"/>
    <w:rsid w:val="00892151"/>
    <w:pPr>
      <w:ind w:left="720"/>
      <w:contextualSpacing/>
    </w:pPr>
  </w:style>
  <w:style w:type="paragraph" w:customStyle="1" w:styleId="00B4BC5DA2084FD3919CF093025A2C6C4">
    <w:name w:val="00B4BC5DA2084FD3919CF093025A2C6C4"/>
    <w:rsid w:val="00892151"/>
    <w:pPr>
      <w:ind w:left="720"/>
      <w:contextualSpacing/>
    </w:pPr>
  </w:style>
  <w:style w:type="paragraph" w:customStyle="1" w:styleId="C29C4185A9724CA183553552156838A14">
    <w:name w:val="C29C4185A9724CA183553552156838A14"/>
    <w:rsid w:val="00892151"/>
    <w:pPr>
      <w:ind w:left="720"/>
      <w:contextualSpacing/>
    </w:pPr>
  </w:style>
  <w:style w:type="paragraph" w:customStyle="1" w:styleId="BDE67D64DCA7438D8B3E1E9776FD78754">
    <w:name w:val="BDE67D64DCA7438D8B3E1E9776FD78754"/>
    <w:rsid w:val="00892151"/>
    <w:pPr>
      <w:ind w:left="720"/>
      <w:contextualSpacing/>
    </w:pPr>
  </w:style>
  <w:style w:type="paragraph" w:customStyle="1" w:styleId="4ECE6970AB3A44E0BC8C622198A593CE4">
    <w:name w:val="4ECE6970AB3A44E0BC8C622198A593CE4"/>
    <w:rsid w:val="00892151"/>
    <w:pPr>
      <w:ind w:left="720"/>
      <w:contextualSpacing/>
    </w:pPr>
  </w:style>
  <w:style w:type="paragraph" w:customStyle="1" w:styleId="398E5CB67CF34136A8CDB579C70210294">
    <w:name w:val="398E5CB67CF34136A8CDB579C70210294"/>
    <w:rsid w:val="00892151"/>
    <w:pPr>
      <w:ind w:left="720"/>
      <w:contextualSpacing/>
    </w:pPr>
  </w:style>
  <w:style w:type="paragraph" w:customStyle="1" w:styleId="E5B309EB132A4DA38EF1CB1975C6483E4">
    <w:name w:val="E5B309EB132A4DA38EF1CB1975C6483E4"/>
    <w:rsid w:val="00892151"/>
    <w:pPr>
      <w:ind w:left="720"/>
      <w:contextualSpacing/>
    </w:pPr>
  </w:style>
  <w:style w:type="paragraph" w:customStyle="1" w:styleId="64561EE027CC4FAE9C962C0AAC5B643B4">
    <w:name w:val="64561EE027CC4FAE9C962C0AAC5B643B4"/>
    <w:rsid w:val="00892151"/>
    <w:pPr>
      <w:ind w:left="720"/>
      <w:contextualSpacing/>
    </w:pPr>
  </w:style>
  <w:style w:type="paragraph" w:customStyle="1" w:styleId="B4ECF59E7E564D459D4BCDB2D76D3BB8">
    <w:name w:val="B4ECF59E7E564D459D4BCDB2D76D3BB8"/>
    <w:rsid w:val="00892151"/>
    <w:pPr>
      <w:spacing w:after="160" w:line="259" w:lineRule="auto"/>
    </w:pPr>
    <w:rPr>
      <w:lang w:eastAsia="zh-TW"/>
    </w:rPr>
  </w:style>
  <w:style w:type="paragraph" w:customStyle="1" w:styleId="9FEE4E042300477A9B250B61499DA7EE">
    <w:name w:val="9FEE4E042300477A9B250B61499DA7EE"/>
    <w:rsid w:val="00892151"/>
    <w:pPr>
      <w:spacing w:after="160" w:line="259" w:lineRule="auto"/>
    </w:pPr>
    <w:rPr>
      <w:lang w:eastAsia="zh-TW"/>
    </w:rPr>
  </w:style>
  <w:style w:type="paragraph" w:customStyle="1" w:styleId="5AC724B2FD0443ECBD02133BF89FED691">
    <w:name w:val="5AC724B2FD0443ECBD02133BF89FED691"/>
    <w:rsid w:val="00892151"/>
  </w:style>
  <w:style w:type="paragraph" w:customStyle="1" w:styleId="B4ECF59E7E564D459D4BCDB2D76D3BB81">
    <w:name w:val="B4ECF59E7E564D459D4BCDB2D76D3BB81"/>
    <w:rsid w:val="00892151"/>
  </w:style>
  <w:style w:type="paragraph" w:customStyle="1" w:styleId="9FEE4E042300477A9B250B61499DA7EE1">
    <w:name w:val="9FEE4E042300477A9B250B61499DA7EE1"/>
    <w:rsid w:val="00892151"/>
  </w:style>
  <w:style w:type="paragraph" w:customStyle="1" w:styleId="9E1A9924FE6E43778175C6A0DA5C23415">
    <w:name w:val="9E1A9924FE6E43778175C6A0DA5C23415"/>
    <w:rsid w:val="00892151"/>
  </w:style>
  <w:style w:type="paragraph" w:customStyle="1" w:styleId="C87D2890F53248E0B07E01F99CC768CB5">
    <w:name w:val="C87D2890F53248E0B07E01F99CC768CB5"/>
    <w:rsid w:val="00892151"/>
  </w:style>
  <w:style w:type="paragraph" w:customStyle="1" w:styleId="2C0FE205100B47ABBDDB39ECB7080E4D5">
    <w:name w:val="2C0FE205100B47ABBDDB39ECB7080E4D5"/>
    <w:rsid w:val="00892151"/>
  </w:style>
  <w:style w:type="paragraph" w:customStyle="1" w:styleId="0F9AD13D5A874FEB936F559B297E74A35">
    <w:name w:val="0F9AD13D5A874FEB936F559B297E74A35"/>
    <w:rsid w:val="00892151"/>
    <w:pPr>
      <w:ind w:left="720"/>
      <w:contextualSpacing/>
    </w:pPr>
  </w:style>
  <w:style w:type="paragraph" w:customStyle="1" w:styleId="537102281E09405C853CEB3EB608EA045">
    <w:name w:val="537102281E09405C853CEB3EB608EA045"/>
    <w:rsid w:val="00892151"/>
    <w:pPr>
      <w:ind w:left="720"/>
      <w:contextualSpacing/>
    </w:pPr>
  </w:style>
  <w:style w:type="paragraph" w:customStyle="1" w:styleId="B9FDFF6D860B4A449B2E9186B50EB9475">
    <w:name w:val="B9FDFF6D860B4A449B2E9186B50EB9475"/>
    <w:rsid w:val="00892151"/>
    <w:pPr>
      <w:ind w:left="720"/>
      <w:contextualSpacing/>
    </w:pPr>
  </w:style>
  <w:style w:type="paragraph" w:customStyle="1" w:styleId="E54FE90978C849028B6C4C3B8FF1F0CD5">
    <w:name w:val="E54FE90978C849028B6C4C3B8FF1F0CD5"/>
    <w:rsid w:val="00892151"/>
    <w:pPr>
      <w:ind w:left="720"/>
      <w:contextualSpacing/>
    </w:pPr>
  </w:style>
  <w:style w:type="paragraph" w:customStyle="1" w:styleId="2568D71ECBDF428C8E3F188CC164680F5">
    <w:name w:val="2568D71ECBDF428C8E3F188CC164680F5"/>
    <w:rsid w:val="00892151"/>
    <w:pPr>
      <w:ind w:left="720"/>
      <w:contextualSpacing/>
    </w:pPr>
  </w:style>
  <w:style w:type="paragraph" w:customStyle="1" w:styleId="C037EAE339EC46D498002087ECE57C4C5">
    <w:name w:val="C037EAE339EC46D498002087ECE57C4C5"/>
    <w:rsid w:val="00892151"/>
    <w:pPr>
      <w:ind w:left="720"/>
      <w:contextualSpacing/>
    </w:pPr>
  </w:style>
  <w:style w:type="paragraph" w:customStyle="1" w:styleId="4BB55B9B07B54328BA3D04F3EDB581EA5">
    <w:name w:val="4BB55B9B07B54328BA3D04F3EDB581EA5"/>
    <w:rsid w:val="00892151"/>
    <w:pPr>
      <w:ind w:left="720"/>
      <w:contextualSpacing/>
    </w:pPr>
  </w:style>
  <w:style w:type="paragraph" w:customStyle="1" w:styleId="93F3DC09FA6947DD95F667D7E3E713F75">
    <w:name w:val="93F3DC09FA6947DD95F667D7E3E713F75"/>
    <w:rsid w:val="00892151"/>
    <w:pPr>
      <w:ind w:left="720"/>
      <w:contextualSpacing/>
    </w:pPr>
  </w:style>
  <w:style w:type="paragraph" w:customStyle="1" w:styleId="2EB6BA75C44D458EB98111C429DF989E5">
    <w:name w:val="2EB6BA75C44D458EB98111C429DF989E5"/>
    <w:rsid w:val="00892151"/>
    <w:pPr>
      <w:ind w:left="720"/>
      <w:contextualSpacing/>
    </w:pPr>
  </w:style>
  <w:style w:type="paragraph" w:customStyle="1" w:styleId="381DE2E01F754E65B6463EBBF246F6C95">
    <w:name w:val="381DE2E01F754E65B6463EBBF246F6C95"/>
    <w:rsid w:val="00892151"/>
    <w:pPr>
      <w:ind w:left="720"/>
      <w:contextualSpacing/>
    </w:pPr>
  </w:style>
  <w:style w:type="paragraph" w:customStyle="1" w:styleId="00B4BC5DA2084FD3919CF093025A2C6C5">
    <w:name w:val="00B4BC5DA2084FD3919CF093025A2C6C5"/>
    <w:rsid w:val="00892151"/>
    <w:pPr>
      <w:ind w:left="720"/>
      <w:contextualSpacing/>
    </w:pPr>
  </w:style>
  <w:style w:type="paragraph" w:customStyle="1" w:styleId="C29C4185A9724CA183553552156838A15">
    <w:name w:val="C29C4185A9724CA183553552156838A15"/>
    <w:rsid w:val="00892151"/>
    <w:pPr>
      <w:ind w:left="720"/>
      <w:contextualSpacing/>
    </w:pPr>
  </w:style>
  <w:style w:type="paragraph" w:customStyle="1" w:styleId="BDE67D64DCA7438D8B3E1E9776FD78755">
    <w:name w:val="BDE67D64DCA7438D8B3E1E9776FD78755"/>
    <w:rsid w:val="00892151"/>
    <w:pPr>
      <w:ind w:left="720"/>
      <w:contextualSpacing/>
    </w:pPr>
  </w:style>
  <w:style w:type="paragraph" w:customStyle="1" w:styleId="4ECE6970AB3A44E0BC8C622198A593CE5">
    <w:name w:val="4ECE6970AB3A44E0BC8C622198A593CE5"/>
    <w:rsid w:val="00892151"/>
    <w:pPr>
      <w:ind w:left="720"/>
      <w:contextualSpacing/>
    </w:pPr>
  </w:style>
  <w:style w:type="paragraph" w:customStyle="1" w:styleId="398E5CB67CF34136A8CDB579C70210295">
    <w:name w:val="398E5CB67CF34136A8CDB579C70210295"/>
    <w:rsid w:val="00892151"/>
    <w:pPr>
      <w:ind w:left="720"/>
      <w:contextualSpacing/>
    </w:pPr>
  </w:style>
  <w:style w:type="paragraph" w:customStyle="1" w:styleId="E5B309EB132A4DA38EF1CB1975C6483E5">
    <w:name w:val="E5B309EB132A4DA38EF1CB1975C6483E5"/>
    <w:rsid w:val="00892151"/>
    <w:pPr>
      <w:ind w:left="720"/>
      <w:contextualSpacing/>
    </w:pPr>
  </w:style>
  <w:style w:type="paragraph" w:customStyle="1" w:styleId="64561EE027CC4FAE9C962C0AAC5B643B5">
    <w:name w:val="64561EE027CC4FAE9C962C0AAC5B643B5"/>
    <w:rsid w:val="00892151"/>
    <w:pPr>
      <w:ind w:left="720"/>
      <w:contextualSpacing/>
    </w:pPr>
  </w:style>
  <w:style w:type="paragraph" w:customStyle="1" w:styleId="29C28FD3BCFB4698946E52E362ECBE7A">
    <w:name w:val="29C28FD3BCFB4698946E52E362ECBE7A"/>
    <w:rsid w:val="00892151"/>
    <w:pPr>
      <w:spacing w:after="160" w:line="259" w:lineRule="auto"/>
    </w:pPr>
    <w:rPr>
      <w:lang w:eastAsia="zh-TW"/>
    </w:rPr>
  </w:style>
  <w:style w:type="paragraph" w:customStyle="1" w:styleId="97F7C9A1A6774FA88122A2444A73F0DA">
    <w:name w:val="97F7C9A1A6774FA88122A2444A73F0DA"/>
    <w:rsid w:val="00892151"/>
    <w:pPr>
      <w:spacing w:after="160" w:line="259" w:lineRule="auto"/>
    </w:pPr>
    <w:rPr>
      <w:lang w:eastAsia="zh-TW"/>
    </w:rPr>
  </w:style>
  <w:style w:type="paragraph" w:customStyle="1" w:styleId="0BFC335E9947488F81543757B2E3AEA8">
    <w:name w:val="0BFC335E9947488F81543757B2E3AEA8"/>
    <w:rsid w:val="00892151"/>
    <w:pPr>
      <w:spacing w:after="160" w:line="259" w:lineRule="auto"/>
    </w:pPr>
    <w:rPr>
      <w:lang w:eastAsia="zh-TW"/>
    </w:rPr>
  </w:style>
  <w:style w:type="paragraph" w:customStyle="1" w:styleId="9AA07DE0A4E9423989A6C375A8D632E0">
    <w:name w:val="9AA07DE0A4E9423989A6C375A8D632E0"/>
    <w:rsid w:val="00892151"/>
    <w:pPr>
      <w:spacing w:after="160" w:line="259" w:lineRule="auto"/>
    </w:pPr>
    <w:rPr>
      <w:lang w:eastAsia="zh-TW"/>
    </w:rPr>
  </w:style>
  <w:style w:type="paragraph" w:customStyle="1" w:styleId="463BFC43AB0F48D386285602C0B5425D">
    <w:name w:val="463BFC43AB0F48D386285602C0B5425D"/>
    <w:rsid w:val="00892151"/>
    <w:pPr>
      <w:spacing w:after="160" w:line="259" w:lineRule="auto"/>
    </w:pPr>
    <w:rPr>
      <w:lang w:eastAsia="zh-TW"/>
    </w:rPr>
  </w:style>
  <w:style w:type="paragraph" w:customStyle="1" w:styleId="3518D1B6D812454BB2AA5ECB35B59F71">
    <w:name w:val="3518D1B6D812454BB2AA5ECB35B59F71"/>
    <w:rsid w:val="00892151"/>
    <w:pPr>
      <w:spacing w:after="160" w:line="259" w:lineRule="auto"/>
    </w:pPr>
    <w:rPr>
      <w:lang w:eastAsia="zh-TW"/>
    </w:rPr>
  </w:style>
  <w:style w:type="paragraph" w:customStyle="1" w:styleId="6A101ECE3EF745A5AC23660D2F7A781B">
    <w:name w:val="6A101ECE3EF745A5AC23660D2F7A781B"/>
    <w:rsid w:val="00892151"/>
    <w:pPr>
      <w:spacing w:after="160" w:line="259" w:lineRule="auto"/>
    </w:pPr>
    <w:rPr>
      <w:lang w:eastAsia="zh-TW"/>
    </w:rPr>
  </w:style>
  <w:style w:type="paragraph" w:customStyle="1" w:styleId="BD4E4F45F59D4AF58EBEE08960D8FA2A">
    <w:name w:val="BD4E4F45F59D4AF58EBEE08960D8FA2A"/>
    <w:rsid w:val="00892151"/>
    <w:pPr>
      <w:spacing w:after="160" w:line="259" w:lineRule="auto"/>
    </w:pPr>
    <w:rPr>
      <w:lang w:eastAsia="zh-TW"/>
    </w:rPr>
  </w:style>
  <w:style w:type="paragraph" w:customStyle="1" w:styleId="19CAD66DEB054743BE57CC26687EB68F">
    <w:name w:val="19CAD66DEB054743BE57CC26687EB68F"/>
    <w:rsid w:val="00892151"/>
    <w:pPr>
      <w:spacing w:after="160" w:line="259" w:lineRule="auto"/>
    </w:pPr>
    <w:rPr>
      <w:lang w:eastAsia="zh-TW"/>
    </w:rPr>
  </w:style>
  <w:style w:type="paragraph" w:customStyle="1" w:styleId="E71CCDF29D4946C7AA958399B21C30B0">
    <w:name w:val="E71CCDF29D4946C7AA958399B21C30B0"/>
    <w:rsid w:val="00892151"/>
    <w:pPr>
      <w:spacing w:after="160" w:line="259" w:lineRule="auto"/>
    </w:pPr>
    <w:rPr>
      <w:lang w:eastAsia="zh-TW"/>
    </w:rPr>
  </w:style>
  <w:style w:type="paragraph" w:customStyle="1" w:styleId="EB234F98A7AA4453945B486F670ED2C5">
    <w:name w:val="EB234F98A7AA4453945B486F670ED2C5"/>
    <w:rsid w:val="00892151"/>
    <w:pPr>
      <w:spacing w:after="160" w:line="259" w:lineRule="auto"/>
    </w:pPr>
    <w:rPr>
      <w:lang w:eastAsia="zh-TW"/>
    </w:rPr>
  </w:style>
  <w:style w:type="paragraph" w:customStyle="1" w:styleId="9DF9851E79804636898D42D5792DFF98">
    <w:name w:val="9DF9851E79804636898D42D5792DFF98"/>
    <w:rsid w:val="00892151"/>
    <w:pPr>
      <w:spacing w:after="160" w:line="259" w:lineRule="auto"/>
    </w:pPr>
    <w:rPr>
      <w:lang w:eastAsia="zh-TW"/>
    </w:rPr>
  </w:style>
  <w:style w:type="paragraph" w:customStyle="1" w:styleId="497AF86CC80F4CBD99A8894FFCD53068">
    <w:name w:val="497AF86CC80F4CBD99A8894FFCD53068"/>
    <w:rsid w:val="00892151"/>
    <w:pPr>
      <w:spacing w:after="160" w:line="259" w:lineRule="auto"/>
    </w:pPr>
    <w:rPr>
      <w:lang w:eastAsia="zh-TW"/>
    </w:rPr>
  </w:style>
  <w:style w:type="paragraph" w:customStyle="1" w:styleId="7DA2100F9A6449169FC587617BE41E82">
    <w:name w:val="7DA2100F9A6449169FC587617BE41E82"/>
    <w:rsid w:val="00892151"/>
    <w:pPr>
      <w:spacing w:after="160" w:line="259" w:lineRule="auto"/>
    </w:pPr>
    <w:rPr>
      <w:lang w:eastAsia="zh-TW"/>
    </w:rPr>
  </w:style>
  <w:style w:type="paragraph" w:customStyle="1" w:styleId="F74F4CA2A8CB4C98ACA7F524E54BCC39">
    <w:name w:val="F74F4CA2A8CB4C98ACA7F524E54BCC39"/>
    <w:rsid w:val="00892151"/>
    <w:pPr>
      <w:spacing w:after="160" w:line="259" w:lineRule="auto"/>
    </w:pPr>
    <w:rPr>
      <w:lang w:eastAsia="zh-TW"/>
    </w:rPr>
  </w:style>
  <w:style w:type="paragraph" w:customStyle="1" w:styleId="6A343C4A13D44198994A1914651F8E8E">
    <w:name w:val="6A343C4A13D44198994A1914651F8E8E"/>
    <w:rsid w:val="00892151"/>
    <w:pPr>
      <w:spacing w:after="160" w:line="259" w:lineRule="auto"/>
    </w:pPr>
    <w:rPr>
      <w:lang w:eastAsia="zh-TW"/>
    </w:rPr>
  </w:style>
  <w:style w:type="paragraph" w:customStyle="1" w:styleId="12EA965EAF194D3E917E349E66B68148">
    <w:name w:val="12EA965EAF194D3E917E349E66B68148"/>
    <w:rsid w:val="00892151"/>
    <w:pPr>
      <w:spacing w:after="160" w:line="259" w:lineRule="auto"/>
    </w:pPr>
    <w:rPr>
      <w:lang w:eastAsia="zh-TW"/>
    </w:rPr>
  </w:style>
  <w:style w:type="paragraph" w:customStyle="1" w:styleId="DEE092F402C4488F9960E0EAC962336E">
    <w:name w:val="DEE092F402C4488F9960E0EAC962336E"/>
    <w:rsid w:val="00892151"/>
    <w:pPr>
      <w:spacing w:after="160" w:line="259" w:lineRule="auto"/>
    </w:pPr>
    <w:rPr>
      <w:lang w:eastAsia="zh-TW"/>
    </w:rPr>
  </w:style>
  <w:style w:type="paragraph" w:customStyle="1" w:styleId="FDE3C470945D42B68FA290072C81B779">
    <w:name w:val="FDE3C470945D42B68FA290072C81B779"/>
    <w:rsid w:val="00892151"/>
    <w:pPr>
      <w:spacing w:after="160" w:line="259" w:lineRule="auto"/>
    </w:pPr>
    <w:rPr>
      <w:lang w:eastAsia="zh-TW"/>
    </w:rPr>
  </w:style>
  <w:style w:type="paragraph" w:customStyle="1" w:styleId="E4028D46D0CD4DA181E21D1B0464D5F7">
    <w:name w:val="E4028D46D0CD4DA181E21D1B0464D5F7"/>
    <w:rsid w:val="00892151"/>
    <w:pPr>
      <w:spacing w:after="160" w:line="259" w:lineRule="auto"/>
    </w:pPr>
    <w:rPr>
      <w:lang w:eastAsia="zh-TW"/>
    </w:rPr>
  </w:style>
  <w:style w:type="paragraph" w:customStyle="1" w:styleId="F8331509A08A4501A8CB80A375937F21">
    <w:name w:val="F8331509A08A4501A8CB80A375937F21"/>
    <w:rsid w:val="00892151"/>
    <w:pPr>
      <w:spacing w:after="160" w:line="259" w:lineRule="auto"/>
    </w:pPr>
    <w:rPr>
      <w:lang w:eastAsia="zh-TW"/>
    </w:rPr>
  </w:style>
  <w:style w:type="paragraph" w:customStyle="1" w:styleId="5AC724B2FD0443ECBD02133BF89FED692">
    <w:name w:val="5AC724B2FD0443ECBD02133BF89FED692"/>
    <w:rsid w:val="00892151"/>
  </w:style>
  <w:style w:type="paragraph" w:customStyle="1" w:styleId="B4ECF59E7E564D459D4BCDB2D76D3BB82">
    <w:name w:val="B4ECF59E7E564D459D4BCDB2D76D3BB82"/>
    <w:rsid w:val="00892151"/>
  </w:style>
  <w:style w:type="paragraph" w:customStyle="1" w:styleId="9FEE4E042300477A9B250B61499DA7EE2">
    <w:name w:val="9FEE4E042300477A9B250B61499DA7EE2"/>
    <w:rsid w:val="00892151"/>
  </w:style>
  <w:style w:type="paragraph" w:customStyle="1" w:styleId="29C28FD3BCFB4698946E52E362ECBE7A1">
    <w:name w:val="29C28FD3BCFB4698946E52E362ECBE7A1"/>
    <w:rsid w:val="00892151"/>
  </w:style>
  <w:style w:type="paragraph" w:customStyle="1" w:styleId="97F7C9A1A6774FA88122A2444A73F0DA1">
    <w:name w:val="97F7C9A1A6774FA88122A2444A73F0DA1"/>
    <w:rsid w:val="00892151"/>
  </w:style>
  <w:style w:type="paragraph" w:customStyle="1" w:styleId="0BFC335E9947488F81543757B2E3AEA81">
    <w:name w:val="0BFC335E9947488F81543757B2E3AEA81"/>
    <w:rsid w:val="00892151"/>
  </w:style>
  <w:style w:type="paragraph" w:customStyle="1" w:styleId="463BFC43AB0F48D386285602C0B5425D1">
    <w:name w:val="463BFC43AB0F48D386285602C0B5425D1"/>
    <w:rsid w:val="00892151"/>
    <w:pPr>
      <w:ind w:left="720"/>
      <w:contextualSpacing/>
    </w:pPr>
  </w:style>
  <w:style w:type="paragraph" w:customStyle="1" w:styleId="3518D1B6D812454BB2AA5ECB35B59F711">
    <w:name w:val="3518D1B6D812454BB2AA5ECB35B59F711"/>
    <w:rsid w:val="00892151"/>
    <w:pPr>
      <w:ind w:left="720"/>
      <w:contextualSpacing/>
    </w:pPr>
  </w:style>
  <w:style w:type="paragraph" w:customStyle="1" w:styleId="6A101ECE3EF745A5AC23660D2F7A781B1">
    <w:name w:val="6A101ECE3EF745A5AC23660D2F7A781B1"/>
    <w:rsid w:val="00892151"/>
    <w:pPr>
      <w:ind w:left="720"/>
      <w:contextualSpacing/>
    </w:pPr>
  </w:style>
  <w:style w:type="paragraph" w:customStyle="1" w:styleId="BD4E4F45F59D4AF58EBEE08960D8FA2A1">
    <w:name w:val="BD4E4F45F59D4AF58EBEE08960D8FA2A1"/>
    <w:rsid w:val="00892151"/>
    <w:pPr>
      <w:ind w:left="720"/>
      <w:contextualSpacing/>
    </w:pPr>
  </w:style>
  <w:style w:type="paragraph" w:customStyle="1" w:styleId="19CAD66DEB054743BE57CC26687EB68F1">
    <w:name w:val="19CAD66DEB054743BE57CC26687EB68F1"/>
    <w:rsid w:val="00892151"/>
    <w:pPr>
      <w:ind w:left="720"/>
      <w:contextualSpacing/>
    </w:pPr>
  </w:style>
  <w:style w:type="paragraph" w:customStyle="1" w:styleId="E71CCDF29D4946C7AA958399B21C30B01">
    <w:name w:val="E71CCDF29D4946C7AA958399B21C30B01"/>
    <w:rsid w:val="00892151"/>
    <w:pPr>
      <w:ind w:left="720"/>
      <w:contextualSpacing/>
    </w:pPr>
  </w:style>
  <w:style w:type="paragraph" w:customStyle="1" w:styleId="EB234F98A7AA4453945B486F670ED2C51">
    <w:name w:val="EB234F98A7AA4453945B486F670ED2C51"/>
    <w:rsid w:val="00892151"/>
    <w:pPr>
      <w:ind w:left="720"/>
      <w:contextualSpacing/>
    </w:pPr>
  </w:style>
  <w:style w:type="paragraph" w:customStyle="1" w:styleId="9DF9851E79804636898D42D5792DFF981">
    <w:name w:val="9DF9851E79804636898D42D5792DFF981"/>
    <w:rsid w:val="00892151"/>
    <w:pPr>
      <w:ind w:left="720"/>
      <w:contextualSpacing/>
    </w:pPr>
  </w:style>
  <w:style w:type="paragraph" w:customStyle="1" w:styleId="497AF86CC80F4CBD99A8894FFCD530681">
    <w:name w:val="497AF86CC80F4CBD99A8894FFCD530681"/>
    <w:rsid w:val="00892151"/>
    <w:pPr>
      <w:ind w:left="720"/>
      <w:contextualSpacing/>
    </w:pPr>
  </w:style>
  <w:style w:type="paragraph" w:customStyle="1" w:styleId="7DA2100F9A6449169FC587617BE41E821">
    <w:name w:val="7DA2100F9A6449169FC587617BE41E821"/>
    <w:rsid w:val="00892151"/>
    <w:pPr>
      <w:ind w:left="720"/>
      <w:contextualSpacing/>
    </w:pPr>
  </w:style>
  <w:style w:type="paragraph" w:customStyle="1" w:styleId="F74F4CA2A8CB4C98ACA7F524E54BCC391">
    <w:name w:val="F74F4CA2A8CB4C98ACA7F524E54BCC391"/>
    <w:rsid w:val="00892151"/>
    <w:pPr>
      <w:ind w:left="720"/>
      <w:contextualSpacing/>
    </w:pPr>
  </w:style>
  <w:style w:type="paragraph" w:customStyle="1" w:styleId="6A343C4A13D44198994A1914651F8E8E1">
    <w:name w:val="6A343C4A13D44198994A1914651F8E8E1"/>
    <w:rsid w:val="00892151"/>
    <w:pPr>
      <w:ind w:left="720"/>
      <w:contextualSpacing/>
    </w:pPr>
  </w:style>
  <w:style w:type="paragraph" w:customStyle="1" w:styleId="12EA965EAF194D3E917E349E66B681481">
    <w:name w:val="12EA965EAF194D3E917E349E66B681481"/>
    <w:rsid w:val="00892151"/>
    <w:pPr>
      <w:ind w:left="720"/>
      <w:contextualSpacing/>
    </w:pPr>
  </w:style>
  <w:style w:type="paragraph" w:customStyle="1" w:styleId="DEE092F402C4488F9960E0EAC962336E1">
    <w:name w:val="DEE092F402C4488F9960E0EAC962336E1"/>
    <w:rsid w:val="00892151"/>
    <w:pPr>
      <w:ind w:left="720"/>
      <w:contextualSpacing/>
    </w:pPr>
  </w:style>
  <w:style w:type="paragraph" w:customStyle="1" w:styleId="FDE3C470945D42B68FA290072C81B7791">
    <w:name w:val="FDE3C470945D42B68FA290072C81B7791"/>
    <w:rsid w:val="00892151"/>
    <w:pPr>
      <w:ind w:left="720"/>
      <w:contextualSpacing/>
    </w:pPr>
  </w:style>
  <w:style w:type="paragraph" w:customStyle="1" w:styleId="E4028D46D0CD4DA181E21D1B0464D5F71">
    <w:name w:val="E4028D46D0CD4DA181E21D1B0464D5F71"/>
    <w:rsid w:val="00892151"/>
    <w:pPr>
      <w:ind w:left="720"/>
      <w:contextualSpacing/>
    </w:pPr>
  </w:style>
  <w:style w:type="paragraph" w:customStyle="1" w:styleId="F8331509A08A4501A8CB80A375937F211">
    <w:name w:val="F8331509A08A4501A8CB80A375937F211"/>
    <w:rsid w:val="00892151"/>
    <w:pPr>
      <w:ind w:left="720"/>
      <w:contextualSpacing/>
    </w:pPr>
  </w:style>
  <w:style w:type="paragraph" w:customStyle="1" w:styleId="E1C65C3997C249DFABC31005834FBEB6">
    <w:name w:val="E1C65C3997C249DFABC31005834FBEB6"/>
    <w:rsid w:val="003C17F9"/>
  </w:style>
  <w:style w:type="paragraph" w:customStyle="1" w:styleId="B4ECF59E7E564D459D4BCDB2D76D3BB83">
    <w:name w:val="B4ECF59E7E564D459D4BCDB2D76D3BB83"/>
    <w:rsid w:val="003C17F9"/>
  </w:style>
  <w:style w:type="paragraph" w:customStyle="1" w:styleId="9FEE4E042300477A9B250B61499DA7EE3">
    <w:name w:val="9FEE4E042300477A9B250B61499DA7EE3"/>
    <w:rsid w:val="003C17F9"/>
  </w:style>
  <w:style w:type="paragraph" w:customStyle="1" w:styleId="29C28FD3BCFB4698946E52E362ECBE7A2">
    <w:name w:val="29C28FD3BCFB4698946E52E362ECBE7A2"/>
    <w:rsid w:val="003C17F9"/>
  </w:style>
  <w:style w:type="paragraph" w:customStyle="1" w:styleId="97F7C9A1A6774FA88122A2444A73F0DA2">
    <w:name w:val="97F7C9A1A6774FA88122A2444A73F0DA2"/>
    <w:rsid w:val="003C17F9"/>
  </w:style>
  <w:style w:type="paragraph" w:customStyle="1" w:styleId="0BFC335E9947488F81543757B2E3AEA82">
    <w:name w:val="0BFC335E9947488F81543757B2E3AEA82"/>
    <w:rsid w:val="003C17F9"/>
  </w:style>
  <w:style w:type="paragraph" w:customStyle="1" w:styleId="463BFC43AB0F48D386285602C0B5425D2">
    <w:name w:val="463BFC43AB0F48D386285602C0B5425D2"/>
    <w:rsid w:val="003C17F9"/>
    <w:pPr>
      <w:ind w:left="720"/>
      <w:contextualSpacing/>
    </w:pPr>
  </w:style>
  <w:style w:type="paragraph" w:customStyle="1" w:styleId="3518D1B6D812454BB2AA5ECB35B59F712">
    <w:name w:val="3518D1B6D812454BB2AA5ECB35B59F712"/>
    <w:rsid w:val="003C17F9"/>
    <w:pPr>
      <w:ind w:left="720"/>
      <w:contextualSpacing/>
    </w:pPr>
  </w:style>
  <w:style w:type="paragraph" w:customStyle="1" w:styleId="6A101ECE3EF745A5AC23660D2F7A781B2">
    <w:name w:val="6A101ECE3EF745A5AC23660D2F7A781B2"/>
    <w:rsid w:val="003C17F9"/>
    <w:pPr>
      <w:ind w:left="720"/>
      <w:contextualSpacing/>
    </w:pPr>
  </w:style>
  <w:style w:type="paragraph" w:customStyle="1" w:styleId="BD4E4F45F59D4AF58EBEE08960D8FA2A2">
    <w:name w:val="BD4E4F45F59D4AF58EBEE08960D8FA2A2"/>
    <w:rsid w:val="003C17F9"/>
    <w:pPr>
      <w:ind w:left="720"/>
      <w:contextualSpacing/>
    </w:pPr>
  </w:style>
  <w:style w:type="paragraph" w:customStyle="1" w:styleId="19CAD66DEB054743BE57CC26687EB68F2">
    <w:name w:val="19CAD66DEB054743BE57CC26687EB68F2"/>
    <w:rsid w:val="003C17F9"/>
    <w:pPr>
      <w:ind w:left="720"/>
      <w:contextualSpacing/>
    </w:pPr>
  </w:style>
  <w:style w:type="paragraph" w:customStyle="1" w:styleId="E71CCDF29D4946C7AA958399B21C30B02">
    <w:name w:val="E71CCDF29D4946C7AA958399B21C30B02"/>
    <w:rsid w:val="003C17F9"/>
    <w:pPr>
      <w:ind w:left="720"/>
      <w:contextualSpacing/>
    </w:pPr>
  </w:style>
  <w:style w:type="paragraph" w:customStyle="1" w:styleId="EB234F98A7AA4453945B486F670ED2C52">
    <w:name w:val="EB234F98A7AA4453945B486F670ED2C52"/>
    <w:rsid w:val="003C17F9"/>
    <w:pPr>
      <w:ind w:left="720"/>
      <w:contextualSpacing/>
    </w:pPr>
  </w:style>
  <w:style w:type="paragraph" w:customStyle="1" w:styleId="9DF9851E79804636898D42D5792DFF982">
    <w:name w:val="9DF9851E79804636898D42D5792DFF982"/>
    <w:rsid w:val="003C17F9"/>
    <w:pPr>
      <w:ind w:left="720"/>
      <w:contextualSpacing/>
    </w:pPr>
  </w:style>
  <w:style w:type="paragraph" w:customStyle="1" w:styleId="497AF86CC80F4CBD99A8894FFCD530682">
    <w:name w:val="497AF86CC80F4CBD99A8894FFCD530682"/>
    <w:rsid w:val="003C17F9"/>
    <w:pPr>
      <w:ind w:left="720"/>
      <w:contextualSpacing/>
    </w:pPr>
  </w:style>
  <w:style w:type="paragraph" w:customStyle="1" w:styleId="7DA2100F9A6449169FC587617BE41E822">
    <w:name w:val="7DA2100F9A6449169FC587617BE41E822"/>
    <w:rsid w:val="003C17F9"/>
    <w:pPr>
      <w:ind w:left="720"/>
      <w:contextualSpacing/>
    </w:pPr>
  </w:style>
  <w:style w:type="paragraph" w:customStyle="1" w:styleId="F74F4CA2A8CB4C98ACA7F524E54BCC392">
    <w:name w:val="F74F4CA2A8CB4C98ACA7F524E54BCC392"/>
    <w:rsid w:val="003C17F9"/>
    <w:pPr>
      <w:ind w:left="720"/>
      <w:contextualSpacing/>
    </w:pPr>
  </w:style>
  <w:style w:type="paragraph" w:customStyle="1" w:styleId="6A343C4A13D44198994A1914651F8E8E2">
    <w:name w:val="6A343C4A13D44198994A1914651F8E8E2"/>
    <w:rsid w:val="003C17F9"/>
    <w:pPr>
      <w:ind w:left="720"/>
      <w:contextualSpacing/>
    </w:pPr>
  </w:style>
  <w:style w:type="paragraph" w:customStyle="1" w:styleId="12EA965EAF194D3E917E349E66B681482">
    <w:name w:val="12EA965EAF194D3E917E349E66B681482"/>
    <w:rsid w:val="003C17F9"/>
    <w:pPr>
      <w:ind w:left="720"/>
      <w:contextualSpacing/>
    </w:pPr>
  </w:style>
  <w:style w:type="paragraph" w:customStyle="1" w:styleId="DEE092F402C4488F9960E0EAC962336E2">
    <w:name w:val="DEE092F402C4488F9960E0EAC962336E2"/>
    <w:rsid w:val="003C17F9"/>
    <w:pPr>
      <w:ind w:left="720"/>
      <w:contextualSpacing/>
    </w:pPr>
  </w:style>
  <w:style w:type="paragraph" w:customStyle="1" w:styleId="FDE3C470945D42B68FA290072C81B7792">
    <w:name w:val="FDE3C470945D42B68FA290072C81B7792"/>
    <w:rsid w:val="003C17F9"/>
    <w:pPr>
      <w:ind w:left="720"/>
      <w:contextualSpacing/>
    </w:pPr>
  </w:style>
  <w:style w:type="paragraph" w:customStyle="1" w:styleId="E4028D46D0CD4DA181E21D1B0464D5F72">
    <w:name w:val="E4028D46D0CD4DA181E21D1B0464D5F72"/>
    <w:rsid w:val="003C17F9"/>
    <w:pPr>
      <w:ind w:left="720"/>
      <w:contextualSpacing/>
    </w:pPr>
  </w:style>
  <w:style w:type="paragraph" w:customStyle="1" w:styleId="F8331509A08A4501A8CB80A375937F212">
    <w:name w:val="F8331509A08A4501A8CB80A375937F212"/>
    <w:rsid w:val="003C17F9"/>
    <w:pPr>
      <w:ind w:left="720"/>
      <w:contextualSpacing/>
    </w:pPr>
  </w:style>
  <w:style w:type="paragraph" w:customStyle="1" w:styleId="E5437031642041FDAEB9BAE03CC8012F">
    <w:name w:val="E5437031642041FDAEB9BAE03CC8012F"/>
    <w:rsid w:val="00BD6522"/>
  </w:style>
  <w:style w:type="paragraph" w:customStyle="1" w:styleId="B4ECF59E7E564D459D4BCDB2D76D3BB84">
    <w:name w:val="B4ECF59E7E564D459D4BCDB2D76D3BB84"/>
    <w:rsid w:val="00BD6522"/>
  </w:style>
  <w:style w:type="paragraph" w:customStyle="1" w:styleId="9FEE4E042300477A9B250B61499DA7EE4">
    <w:name w:val="9FEE4E042300477A9B250B61499DA7EE4"/>
    <w:rsid w:val="00BD6522"/>
  </w:style>
  <w:style w:type="paragraph" w:customStyle="1" w:styleId="29C28FD3BCFB4698946E52E362ECBE7A3">
    <w:name w:val="29C28FD3BCFB4698946E52E362ECBE7A3"/>
    <w:rsid w:val="00BD6522"/>
  </w:style>
  <w:style w:type="paragraph" w:customStyle="1" w:styleId="97F7C9A1A6774FA88122A2444A73F0DA3">
    <w:name w:val="97F7C9A1A6774FA88122A2444A73F0DA3"/>
    <w:rsid w:val="00BD6522"/>
  </w:style>
  <w:style w:type="paragraph" w:customStyle="1" w:styleId="0BFC335E9947488F81543757B2E3AEA83">
    <w:name w:val="0BFC335E9947488F81543757B2E3AEA83"/>
    <w:rsid w:val="00BD6522"/>
  </w:style>
  <w:style w:type="paragraph" w:customStyle="1" w:styleId="463BFC43AB0F48D386285602C0B5425D3">
    <w:name w:val="463BFC43AB0F48D386285602C0B5425D3"/>
    <w:rsid w:val="00BD6522"/>
    <w:pPr>
      <w:ind w:left="720"/>
      <w:contextualSpacing/>
    </w:pPr>
  </w:style>
  <w:style w:type="paragraph" w:customStyle="1" w:styleId="3518D1B6D812454BB2AA5ECB35B59F713">
    <w:name w:val="3518D1B6D812454BB2AA5ECB35B59F713"/>
    <w:rsid w:val="00BD6522"/>
    <w:pPr>
      <w:ind w:left="720"/>
      <w:contextualSpacing/>
    </w:pPr>
  </w:style>
  <w:style w:type="paragraph" w:customStyle="1" w:styleId="6A101ECE3EF745A5AC23660D2F7A781B3">
    <w:name w:val="6A101ECE3EF745A5AC23660D2F7A781B3"/>
    <w:rsid w:val="00BD6522"/>
    <w:pPr>
      <w:ind w:left="720"/>
      <w:contextualSpacing/>
    </w:pPr>
  </w:style>
  <w:style w:type="paragraph" w:customStyle="1" w:styleId="BD4E4F45F59D4AF58EBEE08960D8FA2A3">
    <w:name w:val="BD4E4F45F59D4AF58EBEE08960D8FA2A3"/>
    <w:rsid w:val="00BD6522"/>
    <w:pPr>
      <w:ind w:left="720"/>
      <w:contextualSpacing/>
    </w:pPr>
  </w:style>
  <w:style w:type="paragraph" w:customStyle="1" w:styleId="19CAD66DEB054743BE57CC26687EB68F3">
    <w:name w:val="19CAD66DEB054743BE57CC26687EB68F3"/>
    <w:rsid w:val="00BD6522"/>
    <w:pPr>
      <w:ind w:left="720"/>
      <w:contextualSpacing/>
    </w:pPr>
  </w:style>
  <w:style w:type="paragraph" w:customStyle="1" w:styleId="E71CCDF29D4946C7AA958399B21C30B03">
    <w:name w:val="E71CCDF29D4946C7AA958399B21C30B03"/>
    <w:rsid w:val="00BD6522"/>
    <w:pPr>
      <w:ind w:left="720"/>
      <w:contextualSpacing/>
    </w:pPr>
  </w:style>
  <w:style w:type="paragraph" w:customStyle="1" w:styleId="EB234F98A7AA4453945B486F670ED2C53">
    <w:name w:val="EB234F98A7AA4453945B486F670ED2C53"/>
    <w:rsid w:val="00BD6522"/>
    <w:pPr>
      <w:ind w:left="720"/>
      <w:contextualSpacing/>
    </w:pPr>
  </w:style>
  <w:style w:type="paragraph" w:customStyle="1" w:styleId="9DF9851E79804636898D42D5792DFF983">
    <w:name w:val="9DF9851E79804636898D42D5792DFF983"/>
    <w:rsid w:val="00BD6522"/>
    <w:pPr>
      <w:ind w:left="720"/>
      <w:contextualSpacing/>
    </w:pPr>
  </w:style>
  <w:style w:type="paragraph" w:customStyle="1" w:styleId="497AF86CC80F4CBD99A8894FFCD530683">
    <w:name w:val="497AF86CC80F4CBD99A8894FFCD530683"/>
    <w:rsid w:val="00BD6522"/>
    <w:pPr>
      <w:ind w:left="720"/>
      <w:contextualSpacing/>
    </w:pPr>
  </w:style>
  <w:style w:type="paragraph" w:customStyle="1" w:styleId="7DA2100F9A6449169FC587617BE41E823">
    <w:name w:val="7DA2100F9A6449169FC587617BE41E823"/>
    <w:rsid w:val="00BD6522"/>
    <w:pPr>
      <w:ind w:left="720"/>
      <w:contextualSpacing/>
    </w:pPr>
  </w:style>
  <w:style w:type="paragraph" w:customStyle="1" w:styleId="F74F4CA2A8CB4C98ACA7F524E54BCC393">
    <w:name w:val="F74F4CA2A8CB4C98ACA7F524E54BCC393"/>
    <w:rsid w:val="00BD6522"/>
    <w:pPr>
      <w:ind w:left="720"/>
      <w:contextualSpacing/>
    </w:pPr>
  </w:style>
  <w:style w:type="paragraph" w:customStyle="1" w:styleId="6A343C4A13D44198994A1914651F8E8E3">
    <w:name w:val="6A343C4A13D44198994A1914651F8E8E3"/>
    <w:rsid w:val="00BD6522"/>
    <w:pPr>
      <w:ind w:left="720"/>
      <w:contextualSpacing/>
    </w:pPr>
  </w:style>
  <w:style w:type="paragraph" w:customStyle="1" w:styleId="12EA965EAF194D3E917E349E66B681483">
    <w:name w:val="12EA965EAF194D3E917E349E66B681483"/>
    <w:rsid w:val="00BD6522"/>
    <w:pPr>
      <w:ind w:left="720"/>
      <w:contextualSpacing/>
    </w:pPr>
  </w:style>
  <w:style w:type="paragraph" w:customStyle="1" w:styleId="DEE092F402C4488F9960E0EAC962336E3">
    <w:name w:val="DEE092F402C4488F9960E0EAC962336E3"/>
    <w:rsid w:val="00BD6522"/>
    <w:pPr>
      <w:ind w:left="720"/>
      <w:contextualSpacing/>
    </w:pPr>
  </w:style>
  <w:style w:type="paragraph" w:customStyle="1" w:styleId="FDE3C470945D42B68FA290072C81B7793">
    <w:name w:val="FDE3C470945D42B68FA290072C81B7793"/>
    <w:rsid w:val="00BD6522"/>
    <w:pPr>
      <w:ind w:left="720"/>
      <w:contextualSpacing/>
    </w:pPr>
  </w:style>
  <w:style w:type="paragraph" w:customStyle="1" w:styleId="E4028D46D0CD4DA181E21D1B0464D5F73">
    <w:name w:val="E4028D46D0CD4DA181E21D1B0464D5F73"/>
    <w:rsid w:val="00BD6522"/>
    <w:pPr>
      <w:ind w:left="720"/>
      <w:contextualSpacing/>
    </w:pPr>
  </w:style>
  <w:style w:type="paragraph" w:customStyle="1" w:styleId="F8331509A08A4501A8CB80A375937F213">
    <w:name w:val="F8331509A08A4501A8CB80A375937F213"/>
    <w:rsid w:val="00BD6522"/>
    <w:pPr>
      <w:ind w:left="720"/>
      <w:contextualSpacing/>
    </w:pPr>
  </w:style>
  <w:style w:type="paragraph" w:customStyle="1" w:styleId="E5437031642041FDAEB9BAE03CC8012F1">
    <w:name w:val="E5437031642041FDAEB9BAE03CC8012F1"/>
    <w:rsid w:val="00BD6522"/>
  </w:style>
  <w:style w:type="paragraph" w:customStyle="1" w:styleId="B4ECF59E7E564D459D4BCDB2D76D3BB85">
    <w:name w:val="B4ECF59E7E564D459D4BCDB2D76D3BB85"/>
    <w:rsid w:val="00BD6522"/>
  </w:style>
  <w:style w:type="paragraph" w:customStyle="1" w:styleId="9FEE4E042300477A9B250B61499DA7EE5">
    <w:name w:val="9FEE4E042300477A9B250B61499DA7EE5"/>
    <w:rsid w:val="00BD6522"/>
  </w:style>
  <w:style w:type="paragraph" w:customStyle="1" w:styleId="29C28FD3BCFB4698946E52E362ECBE7A4">
    <w:name w:val="29C28FD3BCFB4698946E52E362ECBE7A4"/>
    <w:rsid w:val="00BD6522"/>
  </w:style>
  <w:style w:type="paragraph" w:customStyle="1" w:styleId="97F7C9A1A6774FA88122A2444A73F0DA4">
    <w:name w:val="97F7C9A1A6774FA88122A2444A73F0DA4"/>
    <w:rsid w:val="00BD6522"/>
  </w:style>
  <w:style w:type="paragraph" w:customStyle="1" w:styleId="0BFC335E9947488F81543757B2E3AEA84">
    <w:name w:val="0BFC335E9947488F81543757B2E3AEA84"/>
    <w:rsid w:val="00BD6522"/>
  </w:style>
  <w:style w:type="paragraph" w:customStyle="1" w:styleId="463BFC43AB0F48D386285602C0B5425D4">
    <w:name w:val="463BFC43AB0F48D386285602C0B5425D4"/>
    <w:rsid w:val="00BD6522"/>
    <w:pPr>
      <w:ind w:left="720"/>
      <w:contextualSpacing/>
    </w:pPr>
  </w:style>
  <w:style w:type="paragraph" w:customStyle="1" w:styleId="3518D1B6D812454BB2AA5ECB35B59F714">
    <w:name w:val="3518D1B6D812454BB2AA5ECB35B59F714"/>
    <w:rsid w:val="00BD6522"/>
    <w:pPr>
      <w:ind w:left="720"/>
      <w:contextualSpacing/>
    </w:pPr>
  </w:style>
  <w:style w:type="paragraph" w:customStyle="1" w:styleId="6A101ECE3EF745A5AC23660D2F7A781B4">
    <w:name w:val="6A101ECE3EF745A5AC23660D2F7A781B4"/>
    <w:rsid w:val="00BD6522"/>
    <w:pPr>
      <w:ind w:left="720"/>
      <w:contextualSpacing/>
    </w:pPr>
  </w:style>
  <w:style w:type="paragraph" w:customStyle="1" w:styleId="BD4E4F45F59D4AF58EBEE08960D8FA2A4">
    <w:name w:val="BD4E4F45F59D4AF58EBEE08960D8FA2A4"/>
    <w:rsid w:val="00BD6522"/>
    <w:pPr>
      <w:ind w:left="720"/>
      <w:contextualSpacing/>
    </w:pPr>
  </w:style>
  <w:style w:type="paragraph" w:customStyle="1" w:styleId="19CAD66DEB054743BE57CC26687EB68F4">
    <w:name w:val="19CAD66DEB054743BE57CC26687EB68F4"/>
    <w:rsid w:val="00BD6522"/>
    <w:pPr>
      <w:ind w:left="720"/>
      <w:contextualSpacing/>
    </w:pPr>
  </w:style>
  <w:style w:type="paragraph" w:customStyle="1" w:styleId="E71CCDF29D4946C7AA958399B21C30B04">
    <w:name w:val="E71CCDF29D4946C7AA958399B21C30B04"/>
    <w:rsid w:val="00BD6522"/>
    <w:pPr>
      <w:ind w:left="720"/>
      <w:contextualSpacing/>
    </w:pPr>
  </w:style>
  <w:style w:type="paragraph" w:customStyle="1" w:styleId="EB234F98A7AA4453945B486F670ED2C54">
    <w:name w:val="EB234F98A7AA4453945B486F670ED2C54"/>
    <w:rsid w:val="00BD6522"/>
    <w:pPr>
      <w:ind w:left="720"/>
      <w:contextualSpacing/>
    </w:pPr>
  </w:style>
  <w:style w:type="paragraph" w:customStyle="1" w:styleId="9DF9851E79804636898D42D5792DFF984">
    <w:name w:val="9DF9851E79804636898D42D5792DFF984"/>
    <w:rsid w:val="00BD6522"/>
    <w:pPr>
      <w:ind w:left="720"/>
      <w:contextualSpacing/>
    </w:pPr>
  </w:style>
  <w:style w:type="paragraph" w:customStyle="1" w:styleId="497AF86CC80F4CBD99A8894FFCD530684">
    <w:name w:val="497AF86CC80F4CBD99A8894FFCD530684"/>
    <w:rsid w:val="00BD6522"/>
    <w:pPr>
      <w:ind w:left="720"/>
      <w:contextualSpacing/>
    </w:pPr>
  </w:style>
  <w:style w:type="paragraph" w:customStyle="1" w:styleId="7DA2100F9A6449169FC587617BE41E824">
    <w:name w:val="7DA2100F9A6449169FC587617BE41E824"/>
    <w:rsid w:val="00BD6522"/>
    <w:pPr>
      <w:ind w:left="720"/>
      <w:contextualSpacing/>
    </w:pPr>
  </w:style>
  <w:style w:type="paragraph" w:customStyle="1" w:styleId="F74F4CA2A8CB4C98ACA7F524E54BCC394">
    <w:name w:val="F74F4CA2A8CB4C98ACA7F524E54BCC394"/>
    <w:rsid w:val="00BD6522"/>
    <w:pPr>
      <w:ind w:left="720"/>
      <w:contextualSpacing/>
    </w:pPr>
  </w:style>
  <w:style w:type="paragraph" w:customStyle="1" w:styleId="6A343C4A13D44198994A1914651F8E8E4">
    <w:name w:val="6A343C4A13D44198994A1914651F8E8E4"/>
    <w:rsid w:val="00BD6522"/>
    <w:pPr>
      <w:ind w:left="720"/>
      <w:contextualSpacing/>
    </w:pPr>
  </w:style>
  <w:style w:type="paragraph" w:customStyle="1" w:styleId="12EA965EAF194D3E917E349E66B681484">
    <w:name w:val="12EA965EAF194D3E917E349E66B681484"/>
    <w:rsid w:val="00BD6522"/>
    <w:pPr>
      <w:ind w:left="720"/>
      <w:contextualSpacing/>
    </w:pPr>
  </w:style>
  <w:style w:type="paragraph" w:customStyle="1" w:styleId="DEE092F402C4488F9960E0EAC962336E4">
    <w:name w:val="DEE092F402C4488F9960E0EAC962336E4"/>
    <w:rsid w:val="00BD6522"/>
    <w:pPr>
      <w:ind w:left="720"/>
      <w:contextualSpacing/>
    </w:pPr>
  </w:style>
  <w:style w:type="paragraph" w:customStyle="1" w:styleId="FDE3C470945D42B68FA290072C81B7794">
    <w:name w:val="FDE3C470945D42B68FA290072C81B7794"/>
    <w:rsid w:val="00BD6522"/>
    <w:pPr>
      <w:ind w:left="720"/>
      <w:contextualSpacing/>
    </w:pPr>
  </w:style>
  <w:style w:type="paragraph" w:customStyle="1" w:styleId="E4028D46D0CD4DA181E21D1B0464D5F74">
    <w:name w:val="E4028D46D0CD4DA181E21D1B0464D5F74"/>
    <w:rsid w:val="00BD6522"/>
    <w:pPr>
      <w:ind w:left="720"/>
      <w:contextualSpacing/>
    </w:pPr>
  </w:style>
  <w:style w:type="paragraph" w:customStyle="1" w:styleId="F8331509A08A4501A8CB80A375937F214">
    <w:name w:val="F8331509A08A4501A8CB80A375937F214"/>
    <w:rsid w:val="00BD6522"/>
    <w:pPr>
      <w:ind w:left="720"/>
      <w:contextualSpacing/>
    </w:pPr>
  </w:style>
  <w:style w:type="paragraph" w:customStyle="1" w:styleId="53B6693D9B9A4DF1B7B79C5D1C50B840">
    <w:name w:val="53B6693D9B9A4DF1B7B79C5D1C50B840"/>
    <w:rsid w:val="00150361"/>
  </w:style>
  <w:style w:type="paragraph" w:customStyle="1" w:styleId="B4ECF59E7E564D459D4BCDB2D76D3BB86">
    <w:name w:val="B4ECF59E7E564D459D4BCDB2D76D3BB86"/>
    <w:rsid w:val="00150361"/>
  </w:style>
  <w:style w:type="paragraph" w:customStyle="1" w:styleId="9FEE4E042300477A9B250B61499DA7EE6">
    <w:name w:val="9FEE4E042300477A9B250B61499DA7EE6"/>
    <w:rsid w:val="00150361"/>
  </w:style>
  <w:style w:type="paragraph" w:customStyle="1" w:styleId="29C28FD3BCFB4698946E52E362ECBE7A5">
    <w:name w:val="29C28FD3BCFB4698946E52E362ECBE7A5"/>
    <w:rsid w:val="00150361"/>
  </w:style>
  <w:style w:type="paragraph" w:customStyle="1" w:styleId="97F7C9A1A6774FA88122A2444A73F0DA5">
    <w:name w:val="97F7C9A1A6774FA88122A2444A73F0DA5"/>
    <w:rsid w:val="00150361"/>
  </w:style>
  <w:style w:type="paragraph" w:customStyle="1" w:styleId="0BFC335E9947488F81543757B2E3AEA85">
    <w:name w:val="0BFC335E9947488F81543757B2E3AEA85"/>
    <w:rsid w:val="00150361"/>
  </w:style>
  <w:style w:type="paragraph" w:customStyle="1" w:styleId="463BFC43AB0F48D386285602C0B5425D5">
    <w:name w:val="463BFC43AB0F48D386285602C0B5425D5"/>
    <w:rsid w:val="00150361"/>
    <w:pPr>
      <w:ind w:left="720"/>
      <w:contextualSpacing/>
    </w:pPr>
  </w:style>
  <w:style w:type="paragraph" w:customStyle="1" w:styleId="3518D1B6D812454BB2AA5ECB35B59F715">
    <w:name w:val="3518D1B6D812454BB2AA5ECB35B59F715"/>
    <w:rsid w:val="00150361"/>
    <w:pPr>
      <w:ind w:left="720"/>
      <w:contextualSpacing/>
    </w:pPr>
  </w:style>
  <w:style w:type="paragraph" w:customStyle="1" w:styleId="6A101ECE3EF745A5AC23660D2F7A781B5">
    <w:name w:val="6A101ECE3EF745A5AC23660D2F7A781B5"/>
    <w:rsid w:val="00150361"/>
    <w:pPr>
      <w:ind w:left="720"/>
      <w:contextualSpacing/>
    </w:pPr>
  </w:style>
  <w:style w:type="paragraph" w:customStyle="1" w:styleId="BD4E4F45F59D4AF58EBEE08960D8FA2A5">
    <w:name w:val="BD4E4F45F59D4AF58EBEE08960D8FA2A5"/>
    <w:rsid w:val="00150361"/>
    <w:pPr>
      <w:ind w:left="720"/>
      <w:contextualSpacing/>
    </w:pPr>
  </w:style>
  <w:style w:type="paragraph" w:customStyle="1" w:styleId="19CAD66DEB054743BE57CC26687EB68F5">
    <w:name w:val="19CAD66DEB054743BE57CC26687EB68F5"/>
    <w:rsid w:val="00150361"/>
    <w:pPr>
      <w:ind w:left="720"/>
      <w:contextualSpacing/>
    </w:pPr>
  </w:style>
  <w:style w:type="paragraph" w:customStyle="1" w:styleId="E71CCDF29D4946C7AA958399B21C30B05">
    <w:name w:val="E71CCDF29D4946C7AA958399B21C30B05"/>
    <w:rsid w:val="00150361"/>
    <w:pPr>
      <w:ind w:left="720"/>
      <w:contextualSpacing/>
    </w:pPr>
  </w:style>
  <w:style w:type="paragraph" w:customStyle="1" w:styleId="EB234F98A7AA4453945B486F670ED2C55">
    <w:name w:val="EB234F98A7AA4453945B486F670ED2C55"/>
    <w:rsid w:val="00150361"/>
    <w:pPr>
      <w:ind w:left="720"/>
      <w:contextualSpacing/>
    </w:pPr>
  </w:style>
  <w:style w:type="paragraph" w:customStyle="1" w:styleId="9DF9851E79804636898D42D5792DFF985">
    <w:name w:val="9DF9851E79804636898D42D5792DFF985"/>
    <w:rsid w:val="00150361"/>
    <w:pPr>
      <w:ind w:left="720"/>
      <w:contextualSpacing/>
    </w:pPr>
  </w:style>
  <w:style w:type="paragraph" w:customStyle="1" w:styleId="497AF86CC80F4CBD99A8894FFCD530685">
    <w:name w:val="497AF86CC80F4CBD99A8894FFCD530685"/>
    <w:rsid w:val="00150361"/>
    <w:pPr>
      <w:ind w:left="720"/>
      <w:contextualSpacing/>
    </w:pPr>
  </w:style>
  <w:style w:type="paragraph" w:customStyle="1" w:styleId="7DA2100F9A6449169FC587617BE41E825">
    <w:name w:val="7DA2100F9A6449169FC587617BE41E825"/>
    <w:rsid w:val="00150361"/>
    <w:pPr>
      <w:ind w:left="720"/>
      <w:contextualSpacing/>
    </w:pPr>
  </w:style>
  <w:style w:type="paragraph" w:customStyle="1" w:styleId="F74F4CA2A8CB4C98ACA7F524E54BCC395">
    <w:name w:val="F74F4CA2A8CB4C98ACA7F524E54BCC395"/>
    <w:rsid w:val="00150361"/>
    <w:pPr>
      <w:ind w:left="720"/>
      <w:contextualSpacing/>
    </w:pPr>
  </w:style>
  <w:style w:type="paragraph" w:customStyle="1" w:styleId="6A343C4A13D44198994A1914651F8E8E5">
    <w:name w:val="6A343C4A13D44198994A1914651F8E8E5"/>
    <w:rsid w:val="00150361"/>
    <w:pPr>
      <w:ind w:left="720"/>
      <w:contextualSpacing/>
    </w:pPr>
  </w:style>
  <w:style w:type="paragraph" w:customStyle="1" w:styleId="12EA965EAF194D3E917E349E66B681485">
    <w:name w:val="12EA965EAF194D3E917E349E66B681485"/>
    <w:rsid w:val="00150361"/>
    <w:pPr>
      <w:ind w:left="720"/>
      <w:contextualSpacing/>
    </w:pPr>
  </w:style>
  <w:style w:type="paragraph" w:customStyle="1" w:styleId="DEE092F402C4488F9960E0EAC962336E5">
    <w:name w:val="DEE092F402C4488F9960E0EAC962336E5"/>
    <w:rsid w:val="00150361"/>
    <w:pPr>
      <w:ind w:left="720"/>
      <w:contextualSpacing/>
    </w:pPr>
  </w:style>
  <w:style w:type="paragraph" w:customStyle="1" w:styleId="FDE3C470945D42B68FA290072C81B7795">
    <w:name w:val="FDE3C470945D42B68FA290072C81B7795"/>
    <w:rsid w:val="00150361"/>
    <w:pPr>
      <w:ind w:left="720"/>
      <w:contextualSpacing/>
    </w:pPr>
  </w:style>
  <w:style w:type="paragraph" w:customStyle="1" w:styleId="E4028D46D0CD4DA181E21D1B0464D5F75">
    <w:name w:val="E4028D46D0CD4DA181E21D1B0464D5F75"/>
    <w:rsid w:val="00150361"/>
    <w:pPr>
      <w:ind w:left="720"/>
      <w:contextualSpacing/>
    </w:pPr>
  </w:style>
  <w:style w:type="paragraph" w:customStyle="1" w:styleId="F8331509A08A4501A8CB80A375937F215">
    <w:name w:val="F8331509A08A4501A8CB80A375937F215"/>
    <w:rsid w:val="00150361"/>
    <w:pPr>
      <w:ind w:left="720"/>
      <w:contextualSpacing/>
    </w:pPr>
  </w:style>
  <w:style w:type="paragraph" w:customStyle="1" w:styleId="B4ECF59E7E564D459D4BCDB2D76D3BB87">
    <w:name w:val="B4ECF59E7E564D459D4BCDB2D76D3BB87"/>
    <w:rsid w:val="00150361"/>
  </w:style>
  <w:style w:type="paragraph" w:customStyle="1" w:styleId="9FEE4E042300477A9B250B61499DA7EE7">
    <w:name w:val="9FEE4E042300477A9B250B61499DA7EE7"/>
    <w:rsid w:val="00150361"/>
  </w:style>
  <w:style w:type="paragraph" w:customStyle="1" w:styleId="29C28FD3BCFB4698946E52E362ECBE7A6">
    <w:name w:val="29C28FD3BCFB4698946E52E362ECBE7A6"/>
    <w:rsid w:val="00150361"/>
  </w:style>
  <w:style w:type="paragraph" w:customStyle="1" w:styleId="97F7C9A1A6774FA88122A2444A73F0DA6">
    <w:name w:val="97F7C9A1A6774FA88122A2444A73F0DA6"/>
    <w:rsid w:val="00150361"/>
  </w:style>
  <w:style w:type="paragraph" w:customStyle="1" w:styleId="0BFC335E9947488F81543757B2E3AEA86">
    <w:name w:val="0BFC335E9947488F81543757B2E3AEA86"/>
    <w:rsid w:val="00150361"/>
  </w:style>
  <w:style w:type="paragraph" w:customStyle="1" w:styleId="463BFC43AB0F48D386285602C0B5425D6">
    <w:name w:val="463BFC43AB0F48D386285602C0B5425D6"/>
    <w:rsid w:val="00150361"/>
    <w:pPr>
      <w:ind w:left="720"/>
      <w:contextualSpacing/>
    </w:pPr>
  </w:style>
  <w:style w:type="paragraph" w:customStyle="1" w:styleId="3518D1B6D812454BB2AA5ECB35B59F716">
    <w:name w:val="3518D1B6D812454BB2AA5ECB35B59F716"/>
    <w:rsid w:val="00150361"/>
    <w:pPr>
      <w:ind w:left="720"/>
      <w:contextualSpacing/>
    </w:pPr>
  </w:style>
  <w:style w:type="paragraph" w:customStyle="1" w:styleId="6A101ECE3EF745A5AC23660D2F7A781B6">
    <w:name w:val="6A101ECE3EF745A5AC23660D2F7A781B6"/>
    <w:rsid w:val="00150361"/>
    <w:pPr>
      <w:ind w:left="720"/>
      <w:contextualSpacing/>
    </w:pPr>
  </w:style>
  <w:style w:type="paragraph" w:customStyle="1" w:styleId="BD4E4F45F59D4AF58EBEE08960D8FA2A6">
    <w:name w:val="BD4E4F45F59D4AF58EBEE08960D8FA2A6"/>
    <w:rsid w:val="00150361"/>
    <w:pPr>
      <w:ind w:left="720"/>
      <w:contextualSpacing/>
    </w:pPr>
  </w:style>
  <w:style w:type="paragraph" w:customStyle="1" w:styleId="19CAD66DEB054743BE57CC26687EB68F6">
    <w:name w:val="19CAD66DEB054743BE57CC26687EB68F6"/>
    <w:rsid w:val="00150361"/>
    <w:pPr>
      <w:ind w:left="720"/>
      <w:contextualSpacing/>
    </w:pPr>
  </w:style>
  <w:style w:type="paragraph" w:customStyle="1" w:styleId="E71CCDF29D4946C7AA958399B21C30B06">
    <w:name w:val="E71CCDF29D4946C7AA958399B21C30B06"/>
    <w:rsid w:val="00150361"/>
    <w:pPr>
      <w:ind w:left="720"/>
      <w:contextualSpacing/>
    </w:pPr>
  </w:style>
  <w:style w:type="paragraph" w:customStyle="1" w:styleId="EB234F98A7AA4453945B486F670ED2C56">
    <w:name w:val="EB234F98A7AA4453945B486F670ED2C56"/>
    <w:rsid w:val="00150361"/>
    <w:pPr>
      <w:ind w:left="720"/>
      <w:contextualSpacing/>
    </w:pPr>
  </w:style>
  <w:style w:type="paragraph" w:customStyle="1" w:styleId="9DF9851E79804636898D42D5792DFF986">
    <w:name w:val="9DF9851E79804636898D42D5792DFF986"/>
    <w:rsid w:val="00150361"/>
    <w:pPr>
      <w:ind w:left="720"/>
      <w:contextualSpacing/>
    </w:pPr>
  </w:style>
  <w:style w:type="paragraph" w:customStyle="1" w:styleId="497AF86CC80F4CBD99A8894FFCD530686">
    <w:name w:val="497AF86CC80F4CBD99A8894FFCD530686"/>
    <w:rsid w:val="00150361"/>
    <w:pPr>
      <w:ind w:left="720"/>
      <w:contextualSpacing/>
    </w:pPr>
  </w:style>
  <w:style w:type="paragraph" w:customStyle="1" w:styleId="7DA2100F9A6449169FC587617BE41E826">
    <w:name w:val="7DA2100F9A6449169FC587617BE41E826"/>
    <w:rsid w:val="00150361"/>
    <w:pPr>
      <w:ind w:left="720"/>
      <w:contextualSpacing/>
    </w:pPr>
  </w:style>
  <w:style w:type="paragraph" w:customStyle="1" w:styleId="F74F4CA2A8CB4C98ACA7F524E54BCC396">
    <w:name w:val="F74F4CA2A8CB4C98ACA7F524E54BCC396"/>
    <w:rsid w:val="00150361"/>
    <w:pPr>
      <w:ind w:left="720"/>
      <w:contextualSpacing/>
    </w:pPr>
  </w:style>
  <w:style w:type="paragraph" w:customStyle="1" w:styleId="6A343C4A13D44198994A1914651F8E8E6">
    <w:name w:val="6A343C4A13D44198994A1914651F8E8E6"/>
    <w:rsid w:val="00150361"/>
    <w:pPr>
      <w:ind w:left="720"/>
      <w:contextualSpacing/>
    </w:pPr>
  </w:style>
  <w:style w:type="paragraph" w:customStyle="1" w:styleId="12EA965EAF194D3E917E349E66B681486">
    <w:name w:val="12EA965EAF194D3E917E349E66B681486"/>
    <w:rsid w:val="00150361"/>
    <w:pPr>
      <w:ind w:left="720"/>
      <w:contextualSpacing/>
    </w:pPr>
  </w:style>
  <w:style w:type="paragraph" w:customStyle="1" w:styleId="DEE092F402C4488F9960E0EAC962336E6">
    <w:name w:val="DEE092F402C4488F9960E0EAC962336E6"/>
    <w:rsid w:val="00150361"/>
    <w:pPr>
      <w:ind w:left="720"/>
      <w:contextualSpacing/>
    </w:pPr>
  </w:style>
  <w:style w:type="paragraph" w:customStyle="1" w:styleId="FDE3C470945D42B68FA290072C81B7796">
    <w:name w:val="FDE3C470945D42B68FA290072C81B7796"/>
    <w:rsid w:val="00150361"/>
    <w:pPr>
      <w:ind w:left="720"/>
      <w:contextualSpacing/>
    </w:pPr>
  </w:style>
  <w:style w:type="paragraph" w:customStyle="1" w:styleId="E4028D46D0CD4DA181E21D1B0464D5F76">
    <w:name w:val="E4028D46D0CD4DA181E21D1B0464D5F76"/>
    <w:rsid w:val="00150361"/>
    <w:pPr>
      <w:ind w:left="720"/>
      <w:contextualSpacing/>
    </w:pPr>
  </w:style>
  <w:style w:type="paragraph" w:customStyle="1" w:styleId="F8331509A08A4501A8CB80A375937F216">
    <w:name w:val="F8331509A08A4501A8CB80A375937F216"/>
    <w:rsid w:val="00150361"/>
    <w:pPr>
      <w:ind w:left="720"/>
      <w:contextualSpacing/>
    </w:pPr>
  </w:style>
  <w:style w:type="paragraph" w:customStyle="1" w:styleId="505CCF6747BD4C5DB9B3DE6F482C6FE2">
    <w:name w:val="505CCF6747BD4C5DB9B3DE6F482C6FE2"/>
    <w:rsid w:val="00A016EF"/>
  </w:style>
  <w:style w:type="paragraph" w:customStyle="1" w:styleId="932EDE2777E5437C92E0C483609355EF">
    <w:name w:val="932EDE2777E5437C92E0C483609355EF"/>
    <w:rsid w:val="00A016EF"/>
  </w:style>
  <w:style w:type="paragraph" w:customStyle="1" w:styleId="3E62331EB41E47ACA6AFE88E3768E4FA">
    <w:name w:val="3E62331EB41E47ACA6AFE88E3768E4FA"/>
    <w:rsid w:val="00A016EF"/>
  </w:style>
  <w:style w:type="paragraph" w:customStyle="1" w:styleId="A9CAA934141244B7BB4AD6278AE62CB4">
    <w:name w:val="A9CAA934141244B7BB4AD6278AE62CB4"/>
    <w:rsid w:val="00A016EF"/>
  </w:style>
  <w:style w:type="paragraph" w:customStyle="1" w:styleId="8FD4516DA04947EBBA7B90E5ADC1785B">
    <w:name w:val="8FD4516DA04947EBBA7B90E5ADC1785B"/>
    <w:rsid w:val="00A016EF"/>
  </w:style>
  <w:style w:type="paragraph" w:customStyle="1" w:styleId="DBCD080467514202A387554D83C77CC3">
    <w:name w:val="DBCD080467514202A387554D83C77CC3"/>
    <w:rsid w:val="00A016EF"/>
    <w:pPr>
      <w:ind w:left="720"/>
      <w:contextualSpacing/>
    </w:pPr>
  </w:style>
  <w:style w:type="paragraph" w:customStyle="1" w:styleId="60D98918DF964DE7903E5A51852218D2">
    <w:name w:val="60D98918DF964DE7903E5A51852218D2"/>
    <w:rsid w:val="00A016EF"/>
    <w:pPr>
      <w:ind w:left="720"/>
      <w:contextualSpacing/>
    </w:pPr>
  </w:style>
  <w:style w:type="paragraph" w:customStyle="1" w:styleId="2B78A9BD06C140EFAA6A03AF3054CD4B">
    <w:name w:val="2B78A9BD06C140EFAA6A03AF3054CD4B"/>
    <w:rsid w:val="00A016EF"/>
    <w:pPr>
      <w:ind w:left="720"/>
      <w:contextualSpacing/>
    </w:pPr>
  </w:style>
  <w:style w:type="paragraph" w:customStyle="1" w:styleId="80B6FB1B69DB4F13A63AD038A3A7410F">
    <w:name w:val="80B6FB1B69DB4F13A63AD038A3A7410F"/>
    <w:rsid w:val="00A016EF"/>
    <w:pPr>
      <w:ind w:left="720"/>
      <w:contextualSpacing/>
    </w:pPr>
  </w:style>
  <w:style w:type="paragraph" w:customStyle="1" w:styleId="CD3E234C113C46BDA4C34776D6E87CED">
    <w:name w:val="CD3E234C113C46BDA4C34776D6E87CED"/>
    <w:rsid w:val="00A016EF"/>
    <w:pPr>
      <w:ind w:left="720"/>
      <w:contextualSpacing/>
    </w:pPr>
  </w:style>
  <w:style w:type="paragraph" w:customStyle="1" w:styleId="C96013E4DF7B4297A3AEF511A2F66E89">
    <w:name w:val="C96013E4DF7B4297A3AEF511A2F66E89"/>
    <w:rsid w:val="00A016EF"/>
    <w:pPr>
      <w:ind w:left="720"/>
      <w:contextualSpacing/>
    </w:pPr>
  </w:style>
  <w:style w:type="paragraph" w:customStyle="1" w:styleId="3AFE546203914520B331C9F7D5397128">
    <w:name w:val="3AFE546203914520B331C9F7D5397128"/>
    <w:rsid w:val="00A016EF"/>
    <w:pPr>
      <w:ind w:left="720"/>
      <w:contextualSpacing/>
    </w:pPr>
  </w:style>
  <w:style w:type="paragraph" w:customStyle="1" w:styleId="E39728F52727429B915B889E7B620792">
    <w:name w:val="E39728F52727429B915B889E7B620792"/>
    <w:rsid w:val="00A016EF"/>
    <w:pPr>
      <w:ind w:left="720"/>
      <w:contextualSpacing/>
    </w:pPr>
  </w:style>
  <w:style w:type="paragraph" w:customStyle="1" w:styleId="8FFF13E305364A28B2552865D8DDAD9B">
    <w:name w:val="8FFF13E305364A28B2552865D8DDAD9B"/>
    <w:rsid w:val="00A016EF"/>
    <w:pPr>
      <w:ind w:left="720"/>
      <w:contextualSpacing/>
    </w:pPr>
  </w:style>
  <w:style w:type="paragraph" w:customStyle="1" w:styleId="0F87A2B6483D4ECFA6B2DED8F0BB20B4">
    <w:name w:val="0F87A2B6483D4ECFA6B2DED8F0BB20B4"/>
    <w:rsid w:val="00A016EF"/>
    <w:pPr>
      <w:ind w:left="720"/>
      <w:contextualSpacing/>
    </w:pPr>
  </w:style>
  <w:style w:type="paragraph" w:customStyle="1" w:styleId="EBC7CF3EADA04AA0A1084E7DFEE81646">
    <w:name w:val="EBC7CF3EADA04AA0A1084E7DFEE81646"/>
    <w:rsid w:val="00A016EF"/>
    <w:pPr>
      <w:ind w:left="720"/>
      <w:contextualSpacing/>
    </w:pPr>
  </w:style>
  <w:style w:type="paragraph" w:customStyle="1" w:styleId="7EBA1C1AD5F44A859AC144C90A21438E">
    <w:name w:val="7EBA1C1AD5F44A859AC144C90A21438E"/>
    <w:rsid w:val="00A016EF"/>
    <w:pPr>
      <w:ind w:left="720"/>
      <w:contextualSpacing/>
    </w:pPr>
  </w:style>
  <w:style w:type="paragraph" w:customStyle="1" w:styleId="D066CC4E1B3C45BF8FCDDC8A9213E3F5">
    <w:name w:val="D066CC4E1B3C45BF8FCDDC8A9213E3F5"/>
    <w:rsid w:val="00A016EF"/>
    <w:pPr>
      <w:ind w:left="720"/>
      <w:contextualSpacing/>
    </w:pPr>
  </w:style>
  <w:style w:type="paragraph" w:customStyle="1" w:styleId="9DDD82D46B2945B3902F9431C71BDE61">
    <w:name w:val="9DDD82D46B2945B3902F9431C71BDE61"/>
    <w:rsid w:val="00A016EF"/>
    <w:pPr>
      <w:ind w:left="720"/>
      <w:contextualSpacing/>
    </w:pPr>
  </w:style>
  <w:style w:type="paragraph" w:customStyle="1" w:styleId="CF6EC26703514CF081BC6E149A1FB420">
    <w:name w:val="CF6EC26703514CF081BC6E149A1FB420"/>
    <w:rsid w:val="00A016EF"/>
    <w:pPr>
      <w:ind w:left="720"/>
      <w:contextualSpacing/>
    </w:pPr>
  </w:style>
  <w:style w:type="paragraph" w:customStyle="1" w:styleId="01B81478EE6848ED92568A021E61D059">
    <w:name w:val="01B81478EE6848ED92568A021E61D059"/>
    <w:rsid w:val="00A016EF"/>
    <w:pPr>
      <w:ind w:left="720"/>
      <w:contextualSpacing/>
    </w:pPr>
  </w:style>
  <w:style w:type="paragraph" w:customStyle="1" w:styleId="AE61251836F9432087F7FC89114F28E7">
    <w:name w:val="AE61251836F9432087F7FC89114F28E7"/>
    <w:rsid w:val="00A016EF"/>
    <w:pPr>
      <w:ind w:left="720"/>
      <w:contextualSpacing/>
    </w:pPr>
  </w:style>
  <w:style w:type="paragraph" w:customStyle="1" w:styleId="C4F512DDCA064948A322A3BC878D229D">
    <w:name w:val="C4F512DDCA064948A322A3BC878D229D"/>
    <w:rsid w:val="00F642F4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WM_</dc:creator>
  <cp:lastModifiedBy>CHAN, Yin Hung Elaine</cp:lastModifiedBy>
  <cp:revision>39</cp:revision>
  <cp:lastPrinted>2017-11-01T03:53:00Z</cp:lastPrinted>
  <dcterms:created xsi:type="dcterms:W3CDTF">2017-10-30T07:31:00Z</dcterms:created>
  <dcterms:modified xsi:type="dcterms:W3CDTF">2017-11-01T03:58:00Z</dcterms:modified>
</cp:coreProperties>
</file>